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6E" w:rsidRDefault="0046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BC6A6E">
        <w:rPr>
          <w:rFonts w:ascii="Times New Roman" w:hAnsi="Times New Roman" w:cs="Times New Roman"/>
          <w:b/>
          <w:bCs/>
          <w:sz w:val="24"/>
          <w:szCs w:val="24"/>
        </w:rPr>
        <w:t>№ 153</w:t>
      </w:r>
    </w:p>
    <w:p w:rsidR="00065682" w:rsidRDefault="00BC6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Подведения итогов закупочной процедуры № </w:t>
      </w:r>
      <w:r w:rsidR="0046275E">
        <w:rPr>
          <w:rFonts w:ascii="Times New Roman" w:hAnsi="Times New Roman" w:cs="Times New Roman"/>
          <w:b/>
          <w:bCs/>
          <w:sz w:val="24"/>
          <w:szCs w:val="24"/>
        </w:rPr>
        <w:t>31705260143</w:t>
      </w:r>
    </w:p>
    <w:p w:rsidR="00BC6A6E" w:rsidRDefault="00BC6A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65682" w:rsidTr="00BC6A6E">
        <w:trPr>
          <w:trHeight w:val="507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65682" w:rsidRDefault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C2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65682" w:rsidRDefault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27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6275E">
              <w:rPr>
                <w:rFonts w:ascii="Times New Roman" w:hAnsi="Times New Roman" w:cs="Times New Roman"/>
                <w:sz w:val="24"/>
                <w:szCs w:val="24"/>
              </w:rPr>
              <w:t xml:space="preserve"> июля 2017</w:t>
            </w:r>
            <w:r w:rsidR="00583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7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C6A6E" w:rsidRPr="002D6B5F" w:rsidRDefault="00BC6A6E" w:rsidP="00BC6A6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  <w:r w:rsidRPr="002D6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682" w:rsidRPr="00BC6A6E" w:rsidRDefault="0046275E" w:rsidP="00BC6A6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6E">
        <w:rPr>
          <w:rFonts w:ascii="Times New Roman" w:hAnsi="Times New Roman" w:cs="Times New Roman"/>
          <w:sz w:val="24"/>
          <w:szCs w:val="24"/>
        </w:rPr>
        <w:t>1.</w:t>
      </w:r>
      <w:r w:rsidR="00BC6A6E" w:rsidRPr="00BC6A6E">
        <w:rPr>
          <w:rFonts w:ascii="Times New Roman" w:hAnsi="Times New Roman" w:cs="Times New Roman"/>
          <w:sz w:val="24"/>
          <w:szCs w:val="24"/>
        </w:rPr>
        <w:t xml:space="preserve"> Наименование процедуры и предмета договора лота:</w:t>
      </w:r>
      <w:r w:rsidR="00BC6A6E">
        <w:rPr>
          <w:rFonts w:ascii="Times New Roman" w:hAnsi="Times New Roman" w:cs="Times New Roman"/>
          <w:sz w:val="24"/>
          <w:szCs w:val="24"/>
        </w:rPr>
        <w:t xml:space="preserve"> </w:t>
      </w:r>
      <w:r w:rsidR="00BC6A6E" w:rsidRPr="00BC6A6E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инструментов бензиновых и запасных частей к ним для филиалов АО «ЮРЭСК», </w:t>
      </w:r>
      <w:r w:rsidR="00BC6A6E" w:rsidRPr="00BC6A6E">
        <w:rPr>
          <w:rFonts w:ascii="Times New Roman" w:hAnsi="Times New Roman" w:cs="Times New Roman"/>
          <w:i/>
          <w:sz w:val="24"/>
          <w:szCs w:val="24"/>
        </w:rPr>
        <w:t>лот №1: Инструмент бензиновый и запасные части к нему для филиалов АО «ЮРЭСК»</w:t>
      </w:r>
    </w:p>
    <w:p w:rsidR="00065682" w:rsidRPr="00BC6A6E" w:rsidRDefault="0046275E" w:rsidP="00BC6A6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A6E">
        <w:rPr>
          <w:rFonts w:ascii="Times New Roman" w:hAnsi="Times New Roman" w:cs="Times New Roman"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338 048,05 руб.</w:t>
      </w:r>
    </w:p>
    <w:p w:rsidR="00065682" w:rsidRPr="00BC6A6E" w:rsidRDefault="0046275E" w:rsidP="00BC6A6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BC6A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26</w:t>
      </w:r>
      <w:r w:rsidR="00BC6A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2017 года на сайте Единой электронной торговой площадки (АО </w:t>
      </w:r>
      <w:r w:rsidR="00BC6A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ЕЭТП</w:t>
      </w:r>
      <w:r w:rsidR="00BC6A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по адресу в сети </w:t>
      </w:r>
      <w:r w:rsidR="00BC6A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BC6A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https://com.roseltorg.ru.</w:t>
      </w:r>
    </w:p>
    <w:p w:rsidR="00BC6A6E" w:rsidRPr="00E439CF" w:rsidRDefault="00BC6A6E" w:rsidP="00BC6A6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рассмотрении за</w:t>
      </w:r>
      <w:r>
        <w:rPr>
          <w:rFonts w:ascii="Times New Roman" w:hAnsi="Times New Roman" w:cs="Times New Roman"/>
          <w:sz w:val="24"/>
          <w:szCs w:val="24"/>
        </w:rPr>
        <w:t>явок на участие присутствовали:</w:t>
      </w:r>
    </w:p>
    <w:p w:rsidR="00BC6A6E" w:rsidRDefault="0046275E" w:rsidP="00BC6A6E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Козлов М.С. </w:t>
      </w:r>
    </w:p>
    <w:p w:rsidR="00BC6A6E" w:rsidRDefault="0046275E" w:rsidP="00BC6A6E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Бусурин А.И. </w:t>
      </w:r>
    </w:p>
    <w:p w:rsidR="00065682" w:rsidRPr="00BC6A6E" w:rsidRDefault="0046275E" w:rsidP="00BC6A6E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Шаршов С.А.</w:t>
      </w:r>
    </w:p>
    <w:p w:rsidR="00065682" w:rsidRPr="00BC6A6E" w:rsidRDefault="0046275E" w:rsidP="00BC6A6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Были рассмотрены заявки следующих участников процедуры: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1588"/>
        <w:gridCol w:w="5216"/>
        <w:gridCol w:w="1701"/>
      </w:tblGrid>
      <w:tr w:rsidR="00065682" w:rsidTr="00BC6A6E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предложения руб.</w:t>
            </w:r>
          </w:p>
        </w:tc>
      </w:tr>
      <w:tr w:rsidR="00065682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E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C6A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ТЕХНОТРЕЙД</w:t>
            </w:r>
            <w:r w:rsidR="00BC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A6E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5256087169/525601001 </w:t>
            </w:r>
          </w:p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1095256001928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305 000,00</w:t>
            </w:r>
          </w:p>
        </w:tc>
      </w:tr>
      <w:tr w:rsidR="00065682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E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C6A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Дом </w:t>
            </w:r>
            <w:r w:rsidR="00BC6A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ВОСТОК-СЕРВИС</w:t>
            </w:r>
            <w:r w:rsidR="00BC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A6E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4501202453/450101001 </w:t>
            </w:r>
          </w:p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1154501004525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318 309,76</w:t>
            </w:r>
          </w:p>
        </w:tc>
      </w:tr>
    </w:tbl>
    <w:p w:rsidR="00065682" w:rsidRPr="00BC6A6E" w:rsidRDefault="0046275E" w:rsidP="00BC6A6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 рассмотрела заявки участников процедуры  на соответствие их требованиям, установленным документацией, а также содержащиеся в реестре участников, получивших аккредитацию на электронной площадке, сведения об участниках, подавших такие заявки на участие</w:t>
      </w:r>
      <w:r w:rsidR="00EA51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  <w:proofErr w:type="gramEnd"/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5"/>
        <w:gridCol w:w="3516"/>
        <w:gridCol w:w="1701"/>
        <w:gridCol w:w="3516"/>
      </w:tblGrid>
      <w:tr w:rsidR="00065682" w:rsidTr="00BC6A6E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5682" w:rsidRDefault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аявки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065682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E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C6A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ТЕХНОТРЕЙД</w:t>
            </w:r>
            <w:r w:rsidR="00BC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A6E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5256087169/525601001 </w:t>
            </w:r>
          </w:p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1095256001928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065682">
        <w:trPr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6E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BC6A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Торговый Дом </w:t>
            </w:r>
            <w:r w:rsidR="00BC6A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ВОСТОК-СЕРВИС</w:t>
            </w:r>
            <w:r w:rsidR="00BC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A6E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4501202453/450101001 </w:t>
            </w:r>
          </w:p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1154501004525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065682" w:rsidRPr="00BC6A6E" w:rsidRDefault="0046275E" w:rsidP="005839A2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решении каждого члена комиссии о соответствии заявок участников: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65682" w:rsidTr="00BC6A6E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5682" w:rsidRDefault="004627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</w:tr>
      <w:tr w:rsidR="00065682" w:rsidTr="00BC6A6E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5682" w:rsidRDefault="0006568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65682" w:rsidTr="00BC6A6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65682" w:rsidTr="00BC6A6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65682" w:rsidTr="00BC6A6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6568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68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68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68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не присвоено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5682" w:rsidRDefault="0006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065682" w:rsidTr="00BC6A6E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5682" w:rsidRDefault="004627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</w:tr>
      <w:tr w:rsidR="00065682" w:rsidTr="00BC6A6E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065682" w:rsidRDefault="0006568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65682" w:rsidTr="00BC6A6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65682" w:rsidTr="00BC6A6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65682" w:rsidTr="00BC6A6E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6568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68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568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5682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не присвоено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682" w:rsidRDefault="0046275E" w:rsidP="00BC6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5682" w:rsidRPr="00BC6A6E" w:rsidRDefault="0046275E" w:rsidP="00BC6A6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результате подведения итогов признать победителем процедур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BC6A6E" w:rsidRPr="00BC6A6E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Pr="00BC6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A6E" w:rsidRPr="00BC6A6E">
        <w:rPr>
          <w:rFonts w:ascii="Times New Roman" w:hAnsi="Times New Roman" w:cs="Times New Roman"/>
          <w:b/>
          <w:sz w:val="24"/>
          <w:szCs w:val="24"/>
        </w:rPr>
        <w:t>«</w:t>
      </w:r>
      <w:r w:rsidRPr="00BC6A6E">
        <w:rPr>
          <w:rFonts w:ascii="Times New Roman" w:hAnsi="Times New Roman" w:cs="Times New Roman"/>
          <w:b/>
          <w:sz w:val="24"/>
          <w:szCs w:val="24"/>
        </w:rPr>
        <w:t>ТЕХНОТРЕЙД</w:t>
      </w:r>
      <w:r w:rsidR="00BC6A6E" w:rsidRPr="00BC6A6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предложившего цену контракта </w:t>
      </w:r>
      <w:r w:rsidRPr="00BC6A6E">
        <w:rPr>
          <w:rFonts w:ascii="Times New Roman" w:hAnsi="Times New Roman" w:cs="Times New Roman"/>
          <w:b/>
          <w:sz w:val="24"/>
          <w:szCs w:val="24"/>
        </w:rPr>
        <w:t>305 000,00 руб</w:t>
      </w:r>
      <w:r>
        <w:rPr>
          <w:rFonts w:ascii="Times New Roman" w:hAnsi="Times New Roman" w:cs="Times New Roman"/>
          <w:sz w:val="24"/>
          <w:szCs w:val="24"/>
        </w:rPr>
        <w:t>. (триста пять тысяч рублей 00 копеек).</w:t>
      </w:r>
    </w:p>
    <w:p w:rsidR="00065682" w:rsidRPr="00BC6A6E" w:rsidRDefault="0046275E" w:rsidP="00BC6A6E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Протокол подведения итогов процедуры будет размещен на сайте Единой электронной торговой площадки, по адресу в сети </w:t>
      </w:r>
      <w:r w:rsidR="00BC6A6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BC6A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065682" w:rsidTr="00BC6A6E">
        <w:trPr>
          <w:trHeight w:val="984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82" w:rsidRDefault="004627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065682" w:rsidTr="00BC6A6E">
        <w:trPr>
          <w:trHeight w:val="984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82" w:rsidRDefault="004627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82" w:rsidRDefault="0006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065682" w:rsidTr="00BC6A6E">
        <w:trPr>
          <w:trHeight w:val="984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82" w:rsidRDefault="004627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82" w:rsidRDefault="0006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065682" w:rsidTr="00BC6A6E">
        <w:trPr>
          <w:trHeight w:val="984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82" w:rsidRDefault="0046275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82" w:rsidRDefault="00065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682" w:rsidRDefault="0046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</w:tbl>
    <w:p w:rsidR="00065682" w:rsidRDefault="00065682"/>
    <w:sectPr w:rsidR="00065682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5E"/>
    <w:rsid w:val="00065682"/>
    <w:rsid w:val="0046275E"/>
    <w:rsid w:val="005839A2"/>
    <w:rsid w:val="00B40528"/>
    <w:rsid w:val="00BC6A6E"/>
    <w:rsid w:val="00E424AA"/>
    <w:rsid w:val="00EA305C"/>
    <w:rsid w:val="00EA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7</cp:revision>
  <cp:lastPrinted>2017-07-31T12:34:00Z</cp:lastPrinted>
  <dcterms:created xsi:type="dcterms:W3CDTF">2017-07-31T11:51:00Z</dcterms:created>
  <dcterms:modified xsi:type="dcterms:W3CDTF">2017-07-31T12:34:00Z</dcterms:modified>
</cp:coreProperties>
</file>