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64" w:rsidRDefault="00B63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170</w:t>
      </w:r>
    </w:p>
    <w:p w:rsidR="00B63964" w:rsidRDefault="00B63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Подведения итогов</w:t>
      </w:r>
      <w:r w:rsidRPr="00DF17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закупочной процедуры 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31705362083</w:t>
      </w:r>
    </w:p>
    <w:p w:rsidR="00B63964" w:rsidRDefault="00B63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63964" w:rsidTr="00B63964">
        <w:trPr>
          <w:trHeight w:val="493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42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«18» августа 2017 г.</w:t>
            </w:r>
          </w:p>
        </w:tc>
      </w:tr>
    </w:tbl>
    <w:p w:rsidR="00B63964" w:rsidRPr="0007741A" w:rsidRDefault="00B63964" w:rsidP="00B639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07741A">
        <w:rPr>
          <w:rFonts w:ascii="Times New Roman" w:hAnsi="Times New Roman"/>
          <w:sz w:val="24"/>
          <w:szCs w:val="24"/>
        </w:rPr>
        <w:t xml:space="preserve"> </w:t>
      </w:r>
    </w:p>
    <w:p w:rsidR="00B63964" w:rsidRPr="00B63964" w:rsidRDefault="00B63964" w:rsidP="00B639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3964">
        <w:rPr>
          <w:rFonts w:ascii="Times New Roman" w:hAnsi="Times New Roman"/>
          <w:sz w:val="24"/>
          <w:szCs w:val="24"/>
        </w:rPr>
        <w:t>1. Наименование процедуры и предмета договора лота:</w:t>
      </w:r>
      <w:r w:rsidRPr="00B63964">
        <w:rPr>
          <w:rFonts w:ascii="Times New Roman" w:hAnsi="Times New Roman"/>
          <w:sz w:val="24"/>
          <w:szCs w:val="24"/>
        </w:rPr>
        <w:tab/>
        <w:t>на право заключения договора поставки мебели для Советского филиала, лот №1: Мебель для Советского филиала</w:t>
      </w:r>
    </w:p>
    <w:p w:rsidR="00B63964" w:rsidRPr="00B63964" w:rsidRDefault="00B63964" w:rsidP="00B639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3964">
        <w:rPr>
          <w:rFonts w:ascii="Times New Roman" w:hAnsi="Times New Roman"/>
          <w:sz w:val="24"/>
          <w:szCs w:val="24"/>
        </w:rPr>
        <w:t>2. Начальная цена договора: 1 167 899,00 руб.</w:t>
      </w:r>
    </w:p>
    <w:p w:rsidR="00B63964" w:rsidRPr="00B63964" w:rsidRDefault="00B63964" w:rsidP="00B639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3964">
        <w:rPr>
          <w:rFonts w:ascii="Times New Roman" w:hAnsi="Times New Roman"/>
          <w:sz w:val="24"/>
          <w:szCs w:val="24"/>
        </w:rPr>
        <w:t>3. Извещение и документация о проведении настоящей процедуры были размещены «26» июля 2017 года на сайте Единой электронной торговой площадки (АО «ЕЭТП»), по адресу в сети «Интернет»: https://com.roseltorg.ru.</w:t>
      </w:r>
    </w:p>
    <w:p w:rsidR="00B63964" w:rsidRPr="00E439CF" w:rsidRDefault="00B63964" w:rsidP="00B639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9CF">
        <w:rPr>
          <w:rFonts w:ascii="Times New Roman" w:hAnsi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/>
          <w:sz w:val="24"/>
          <w:szCs w:val="24"/>
        </w:rPr>
        <w:t>«</w:t>
      </w:r>
      <w:r w:rsidRPr="00E439CF">
        <w:rPr>
          <w:rFonts w:ascii="Times New Roman" w:hAnsi="Times New Roman"/>
          <w:sz w:val="24"/>
          <w:szCs w:val="24"/>
        </w:rPr>
        <w:t>ЮРЭСК</w:t>
      </w:r>
      <w:r>
        <w:rPr>
          <w:rFonts w:ascii="Times New Roman" w:hAnsi="Times New Roman"/>
          <w:sz w:val="24"/>
          <w:szCs w:val="24"/>
        </w:rPr>
        <w:t>»</w:t>
      </w:r>
      <w:r w:rsidRPr="00E439CF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подведении итогов</w:t>
      </w:r>
      <w:r w:rsidRPr="00E439CF">
        <w:rPr>
          <w:rFonts w:ascii="Times New Roman" w:hAnsi="Times New Roman"/>
          <w:sz w:val="24"/>
          <w:szCs w:val="24"/>
        </w:rPr>
        <w:t xml:space="preserve"> присутствовали: </w:t>
      </w:r>
    </w:p>
    <w:p w:rsidR="00B63964" w:rsidRDefault="00B63964" w:rsidP="00B6396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Козлов М.С. </w:t>
      </w:r>
    </w:p>
    <w:p w:rsidR="00B63964" w:rsidRDefault="00B63964" w:rsidP="00B6396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 комиссии: Бусурин А.И. </w:t>
      </w:r>
    </w:p>
    <w:p w:rsidR="00B63964" w:rsidRPr="0007741A" w:rsidRDefault="00B63964" w:rsidP="00B6396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Шаршов С.А.</w:t>
      </w:r>
    </w:p>
    <w:p w:rsidR="00B63964" w:rsidRPr="00B63964" w:rsidRDefault="00B63964" w:rsidP="00B6396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3964">
        <w:rPr>
          <w:rFonts w:ascii="Times New Roman" w:hAnsi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B63964" w:rsidTr="00EA06F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B6396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«ТОВАРЫ ДЛЯ ОФИСА» </w:t>
            </w:r>
          </w:p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8601054630/860101001 </w:t>
            </w:r>
          </w:p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1158601000744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1 162 059,00</w:t>
            </w:r>
          </w:p>
        </w:tc>
      </w:tr>
    </w:tbl>
    <w:p w:rsidR="00B63964" w:rsidRPr="00EA06F2" w:rsidRDefault="00B63964" w:rsidP="00EA06F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</w:t>
      </w:r>
      <w:r w:rsidR="00EA06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B63964" w:rsidTr="00EA06F2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B63964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«ТОВАРЫ ДЛЯ ОФИСА» </w:t>
            </w:r>
          </w:p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8601054630/860101001 </w:t>
            </w:r>
          </w:p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1158601000744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B63964" w:rsidRPr="00EA06F2" w:rsidRDefault="00B63964" w:rsidP="00EA06F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B63964" w:rsidTr="00EA06F2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B63964" w:rsidTr="00EA06F2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63964" w:rsidTr="00EA06F2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B63964" w:rsidTr="00EA06F2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B63964" w:rsidTr="00EA06F2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B63964" w:rsidTr="00EA06F2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964" w:rsidTr="00EA06F2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964" w:rsidTr="00EA06F2">
        <w:trPr>
          <w:trHeight w:val="37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64" w:rsidRDefault="00B63964" w:rsidP="00EA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3964" w:rsidRPr="00EA06F2" w:rsidRDefault="00B63964" w:rsidP="00EA06F2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По результатам подведения итогов заключить договор с </w:t>
      </w:r>
      <w:r w:rsidR="00EA06F2" w:rsidRPr="00EA06F2">
        <w:rPr>
          <w:rFonts w:ascii="Times New Roman" w:hAnsi="Times New Roman" w:cs="Times New Roman"/>
          <w:b/>
          <w:sz w:val="24"/>
          <w:szCs w:val="24"/>
        </w:rPr>
        <w:t>ООО</w:t>
      </w:r>
      <w:r w:rsidRPr="00EA06F2">
        <w:rPr>
          <w:rFonts w:ascii="Times New Roman" w:hAnsi="Times New Roman" w:cs="Times New Roman"/>
          <w:b/>
          <w:sz w:val="24"/>
          <w:szCs w:val="24"/>
        </w:rPr>
        <w:t xml:space="preserve"> «ТОВАРЫ ДЛЯ ОФИСА»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EA06F2">
        <w:rPr>
          <w:rFonts w:ascii="Times New Roman" w:hAnsi="Times New Roman" w:cs="Times New Roman"/>
          <w:b/>
          <w:sz w:val="24"/>
          <w:szCs w:val="24"/>
        </w:rPr>
        <w:t>1</w:t>
      </w:r>
      <w:r w:rsidR="00EA06F2">
        <w:rPr>
          <w:rFonts w:ascii="Times New Roman" w:hAnsi="Times New Roman" w:cs="Times New Roman"/>
          <w:b/>
          <w:sz w:val="24"/>
          <w:szCs w:val="24"/>
        </w:rPr>
        <w:t> </w:t>
      </w:r>
      <w:r w:rsidRPr="00EA06F2">
        <w:rPr>
          <w:rFonts w:ascii="Times New Roman" w:hAnsi="Times New Roman" w:cs="Times New Roman"/>
          <w:b/>
          <w:sz w:val="24"/>
          <w:szCs w:val="24"/>
        </w:rPr>
        <w:t>162</w:t>
      </w:r>
      <w:r w:rsidR="00EA06F2">
        <w:rPr>
          <w:rFonts w:ascii="Times New Roman" w:hAnsi="Times New Roman" w:cs="Times New Roman"/>
          <w:b/>
          <w:sz w:val="24"/>
          <w:szCs w:val="24"/>
        </w:rPr>
        <w:t> </w:t>
      </w:r>
      <w:r w:rsidRPr="00EA06F2">
        <w:rPr>
          <w:rFonts w:ascii="Times New Roman" w:hAnsi="Times New Roman" w:cs="Times New Roman"/>
          <w:b/>
          <w:sz w:val="24"/>
          <w:szCs w:val="24"/>
        </w:rPr>
        <w:t>059,00 руб</w:t>
      </w:r>
      <w:r>
        <w:rPr>
          <w:rFonts w:ascii="Times New Roman" w:hAnsi="Times New Roman" w:cs="Times New Roman"/>
          <w:sz w:val="24"/>
          <w:szCs w:val="24"/>
        </w:rPr>
        <w:t>. (один миллион сто шестьдесят две тысячи пятьдесят девять рублей 00 копеек).</w:t>
      </w:r>
    </w:p>
    <w:p w:rsidR="00B63964" w:rsidRPr="00EA06F2" w:rsidRDefault="00B63964" w:rsidP="00EA06F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B63964" w:rsidRPr="00EA06F2" w:rsidRDefault="00B63964" w:rsidP="00EA06F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EA06F2" w:rsidTr="005B4CEA">
        <w:trPr>
          <w:trHeight w:val="895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F2" w:rsidRDefault="00EA06F2" w:rsidP="005B4C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EA06F2" w:rsidTr="005B4CEA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F2" w:rsidRDefault="00EA06F2" w:rsidP="005B4C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F2" w:rsidRDefault="00EA06F2" w:rsidP="005B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F2" w:rsidRDefault="00EA06F2" w:rsidP="005B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EA06F2" w:rsidTr="005B4CEA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F2" w:rsidRDefault="00EA06F2" w:rsidP="005B4C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F2" w:rsidRDefault="00EA06F2" w:rsidP="005B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F2" w:rsidRDefault="00EA06F2" w:rsidP="005B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EA06F2" w:rsidTr="005B4CEA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F2" w:rsidRDefault="00EA06F2" w:rsidP="005B4CE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F2" w:rsidRDefault="00EA06F2" w:rsidP="005B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F2" w:rsidRDefault="00EA06F2" w:rsidP="005B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B63964" w:rsidRDefault="00B63964"/>
    <w:sectPr w:rsidR="00B63964" w:rsidSect="00EA06F2">
      <w:pgSz w:w="11907" w:h="16840"/>
      <w:pgMar w:top="1077" w:right="567" w:bottom="1135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8A"/>
    <w:rsid w:val="00466F8A"/>
    <w:rsid w:val="00B63964"/>
    <w:rsid w:val="00E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cp:lastPrinted>2017-08-18T09:41:00Z</cp:lastPrinted>
  <dcterms:created xsi:type="dcterms:W3CDTF">2017-08-18T09:28:00Z</dcterms:created>
  <dcterms:modified xsi:type="dcterms:W3CDTF">2017-08-18T09:41:00Z</dcterms:modified>
</cp:coreProperties>
</file>