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74" w:rsidRDefault="00924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118</w:t>
      </w:r>
    </w:p>
    <w:p w:rsidR="00924074" w:rsidRDefault="00924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Подведения итогов закупочной процедуры № 31705155242</w:t>
      </w:r>
    </w:p>
    <w:p w:rsidR="00924074" w:rsidRDefault="00924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924074" w:rsidTr="005C3146">
        <w:trPr>
          <w:trHeight w:val="635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24074" w:rsidRDefault="005C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  <w:bookmarkStart w:id="0" w:name="_GoBack"/>
            <w:bookmarkEnd w:id="0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«20» июня 2017</w:t>
            </w:r>
            <w:r w:rsidR="005C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4074" w:rsidRPr="00924074" w:rsidRDefault="00924074" w:rsidP="009240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924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74" w:rsidRPr="00924074" w:rsidRDefault="00924074" w:rsidP="009240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74">
        <w:rPr>
          <w:rFonts w:ascii="Times New Roman" w:hAnsi="Times New Roman" w:cs="Times New Roman"/>
          <w:sz w:val="24"/>
          <w:szCs w:val="24"/>
        </w:rPr>
        <w:t>1. Наименование процедуры и предмета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7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spellStart"/>
      <w:r w:rsidRPr="00924074">
        <w:rPr>
          <w:rFonts w:ascii="Times New Roman" w:hAnsi="Times New Roman" w:cs="Times New Roman"/>
          <w:sz w:val="24"/>
          <w:szCs w:val="24"/>
        </w:rPr>
        <w:t>сублицензионного</w:t>
      </w:r>
      <w:proofErr w:type="spellEnd"/>
      <w:r w:rsidRPr="00924074">
        <w:rPr>
          <w:rFonts w:ascii="Times New Roman" w:hAnsi="Times New Roman" w:cs="Times New Roman"/>
          <w:sz w:val="24"/>
          <w:szCs w:val="24"/>
        </w:rPr>
        <w:t xml:space="preserve"> договора о передаче прав на простые (неисключительные) лицензии на использование программного обеспечения (программ для ЭВМ) для нужд АО «Югорская региональная электросетевая компания» в 2017г., </w:t>
      </w:r>
      <w:r w:rsidRPr="00924074">
        <w:rPr>
          <w:rFonts w:ascii="Times New Roman" w:hAnsi="Times New Roman" w:cs="Times New Roman"/>
          <w:i/>
          <w:sz w:val="24"/>
          <w:szCs w:val="24"/>
        </w:rPr>
        <w:t xml:space="preserve">лот №1: </w:t>
      </w:r>
      <w:proofErr w:type="spellStart"/>
      <w:r w:rsidRPr="00924074">
        <w:rPr>
          <w:rFonts w:ascii="Times New Roman" w:hAnsi="Times New Roman" w:cs="Times New Roman"/>
          <w:i/>
          <w:sz w:val="24"/>
          <w:szCs w:val="24"/>
        </w:rPr>
        <w:t>Сублицензионный</w:t>
      </w:r>
      <w:proofErr w:type="spellEnd"/>
      <w:r w:rsidRPr="00924074">
        <w:rPr>
          <w:rFonts w:ascii="Times New Roman" w:hAnsi="Times New Roman" w:cs="Times New Roman"/>
          <w:i/>
          <w:sz w:val="24"/>
          <w:szCs w:val="24"/>
        </w:rPr>
        <w:t xml:space="preserve"> договор о передаче прав на простые (неисключительные) лицензии на использование программного обеспечения (программ для ЭВМ) для нужд АО «Югорская региональная электросетевая компания» в 2017 г.</w:t>
      </w:r>
    </w:p>
    <w:p w:rsidR="00924074" w:rsidRPr="00924074" w:rsidRDefault="00924074" w:rsidP="009240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74">
        <w:rPr>
          <w:rFonts w:ascii="Times New Roman" w:hAnsi="Times New Roman" w:cs="Times New Roman"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4 193 000,00 руб.</w:t>
      </w:r>
    </w:p>
    <w:p w:rsidR="00924074" w:rsidRPr="00924074" w:rsidRDefault="00924074" w:rsidP="009240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«26» мая 2017 года на сайте Единой электронной торговой площадки (АО «ЕЭТП»), по адресу в сети «Интернет»: https://com.roseltorg.ru.</w:t>
      </w:r>
    </w:p>
    <w:p w:rsidR="00924074" w:rsidRPr="00E439CF" w:rsidRDefault="00924074" w:rsidP="009240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подведении итогов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924074" w:rsidRPr="0010642C" w:rsidRDefault="00924074" w:rsidP="0092407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642C">
        <w:rPr>
          <w:rFonts w:ascii="Times New Roman" w:hAnsi="Times New Roman" w:cs="Times New Roman"/>
          <w:sz w:val="24"/>
          <w:szCs w:val="24"/>
        </w:rPr>
        <w:t xml:space="preserve">Председатель комиссии: Козлов М.С. </w:t>
      </w:r>
    </w:p>
    <w:p w:rsidR="00924074" w:rsidRPr="0010642C" w:rsidRDefault="00924074" w:rsidP="0092407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642C">
        <w:rPr>
          <w:rFonts w:ascii="Times New Roman" w:hAnsi="Times New Roman" w:cs="Times New Roman"/>
          <w:sz w:val="24"/>
          <w:szCs w:val="24"/>
        </w:rPr>
        <w:t>Член комиссии: Шаршов С.А.</w:t>
      </w:r>
    </w:p>
    <w:p w:rsidR="00924074" w:rsidRPr="00DF176E" w:rsidRDefault="00924074" w:rsidP="0092407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Шишов В.А.</w:t>
      </w:r>
    </w:p>
    <w:p w:rsidR="00924074" w:rsidRPr="00DF176E" w:rsidRDefault="00924074" w:rsidP="009240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924074" w:rsidTr="0003644A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92407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«АМКАД» </w:t>
            </w:r>
          </w:p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7451341817/745301001 </w:t>
            </w:r>
          </w:p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1127451011930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4 151 070,00</w:t>
            </w:r>
          </w:p>
        </w:tc>
      </w:tr>
      <w:tr w:rsidR="0092407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Солюшенз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7734368866/773401001 </w:t>
            </w:r>
          </w:p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5157746036180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4 172 035,00</w:t>
            </w:r>
          </w:p>
        </w:tc>
      </w:tr>
    </w:tbl>
    <w:p w:rsidR="00924074" w:rsidRPr="0003644A" w:rsidRDefault="00924074" w:rsidP="0003644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рассмотрела заявки участников процедуры</w:t>
      </w:r>
      <w:r w:rsidR="0003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участниках, подавших такие заявки на участие</w:t>
      </w:r>
      <w:r w:rsidR="000364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701"/>
        <w:gridCol w:w="3516"/>
      </w:tblGrid>
      <w:tr w:rsidR="00924074" w:rsidTr="0003644A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  <w:proofErr w:type="gramStart"/>
            <w:r w:rsidR="0003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03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924074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«АМКАД» </w:t>
            </w:r>
          </w:p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7451341817/745301001 </w:t>
            </w:r>
          </w:p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1127451011930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924074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Солюшенз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7734368866/773401001 </w:t>
            </w:r>
          </w:p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5157746036180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924074" w:rsidRPr="0003644A" w:rsidRDefault="00924074" w:rsidP="0003644A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 о соответствии заявок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924074" w:rsidTr="0003644A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924074" w:rsidTr="0003644A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924074" w:rsidTr="0003644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924074" w:rsidTr="0003644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924074" w:rsidTr="0003644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92407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07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07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07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4074" w:rsidRDefault="00924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924074" w:rsidTr="0003644A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924074" w:rsidTr="0003644A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924074" w:rsidTr="0003644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924074" w:rsidTr="0003644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924074" w:rsidTr="0003644A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92407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07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07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07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74" w:rsidRDefault="00924074" w:rsidP="000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4074" w:rsidRPr="0003644A" w:rsidRDefault="00924074" w:rsidP="0003644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результате подведения итогов признать победителем процедуры </w:t>
      </w:r>
      <w:r w:rsidRPr="0003644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«АМКАД»</w:t>
      </w:r>
      <w:r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Pr="0003644A">
        <w:rPr>
          <w:rFonts w:ascii="Times New Roman" w:hAnsi="Times New Roman" w:cs="Times New Roman"/>
          <w:b/>
          <w:sz w:val="24"/>
          <w:szCs w:val="24"/>
        </w:rPr>
        <w:t>4 151 070,00 руб</w:t>
      </w:r>
      <w:r>
        <w:rPr>
          <w:rFonts w:ascii="Times New Roman" w:hAnsi="Times New Roman" w:cs="Times New Roman"/>
          <w:sz w:val="24"/>
          <w:szCs w:val="24"/>
        </w:rPr>
        <w:t>. (четыре миллиона сто пятьдесят одна тысяча семьдесят рублей 00 копеек).</w:t>
      </w:r>
    </w:p>
    <w:p w:rsidR="00924074" w:rsidRPr="0003644A" w:rsidRDefault="00924074" w:rsidP="0003644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Протокол подведения итогов процедуры будет размещен на сайте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924074" w:rsidTr="0003644A">
        <w:trPr>
          <w:trHeight w:val="921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924074" w:rsidTr="0003644A">
        <w:trPr>
          <w:trHeight w:val="92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924074" w:rsidTr="0003644A">
        <w:trPr>
          <w:trHeight w:val="92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  <w:tr w:rsidR="00924074" w:rsidTr="0003644A">
        <w:trPr>
          <w:trHeight w:val="92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74" w:rsidRDefault="009240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074" w:rsidRDefault="0092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/Шишов В.А./</w:t>
            </w:r>
          </w:p>
        </w:tc>
      </w:tr>
    </w:tbl>
    <w:p w:rsidR="00924074" w:rsidRDefault="00924074"/>
    <w:sectPr w:rsidR="0092407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41"/>
    <w:rsid w:val="0003644A"/>
    <w:rsid w:val="005C3146"/>
    <w:rsid w:val="00924074"/>
    <w:rsid w:val="009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3</cp:revision>
  <dcterms:created xsi:type="dcterms:W3CDTF">2017-06-20T09:37:00Z</dcterms:created>
  <dcterms:modified xsi:type="dcterms:W3CDTF">2017-06-20T10:05:00Z</dcterms:modified>
</cp:coreProperties>
</file>