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4D" w:rsidRDefault="00582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56194D">
        <w:rPr>
          <w:rFonts w:ascii="Times New Roman" w:hAnsi="Times New Roman" w:cs="Times New Roman"/>
          <w:b/>
          <w:bCs/>
          <w:sz w:val="24"/>
          <w:szCs w:val="24"/>
        </w:rPr>
        <w:t>№ 145</w:t>
      </w:r>
    </w:p>
    <w:p w:rsidR="00000000" w:rsidRDefault="00582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</w:t>
      </w:r>
      <w:r w:rsidR="0056194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31705263734</w:t>
      </w:r>
    </w:p>
    <w:p w:rsidR="0056194D" w:rsidRDefault="00561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56194D">
        <w:trPr>
          <w:trHeight w:val="507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C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CB4">
              <w:rPr>
                <w:rFonts w:ascii="Times New Roman" w:hAnsi="Times New Roman" w:cs="Times New Roman"/>
                <w:sz w:val="24"/>
                <w:szCs w:val="24"/>
              </w:rPr>
              <w:t xml:space="preserve"> июля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6194D" w:rsidRPr="00A559C6" w:rsidRDefault="0056194D" w:rsidP="005619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</w:p>
    <w:p w:rsidR="0056194D" w:rsidRPr="00A559C6" w:rsidRDefault="0056194D" w:rsidP="005619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A5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6194D" w:rsidRDefault="00582CB4" w:rsidP="005619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4D">
        <w:rPr>
          <w:rFonts w:ascii="Times New Roman" w:hAnsi="Times New Roman" w:cs="Times New Roman"/>
          <w:sz w:val="24"/>
          <w:szCs w:val="24"/>
        </w:rPr>
        <w:t>1.</w:t>
      </w:r>
      <w:r w:rsidR="0056194D" w:rsidRPr="0056194D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контракта лота:</w:t>
      </w:r>
      <w:r w:rsidR="0056194D">
        <w:rPr>
          <w:rFonts w:ascii="Times New Roman" w:hAnsi="Times New Roman" w:cs="Times New Roman"/>
          <w:sz w:val="24"/>
          <w:szCs w:val="24"/>
        </w:rPr>
        <w:t xml:space="preserve"> </w:t>
      </w:r>
      <w:r w:rsidR="0056194D" w:rsidRPr="0056194D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расходных материалов для компьютерного оборудования и оргтехники для нужд АО «Югорская региональная электросетевая компания» на 2017г., </w:t>
      </w:r>
      <w:r w:rsidR="0056194D" w:rsidRPr="0056194D">
        <w:rPr>
          <w:rFonts w:ascii="Times New Roman" w:hAnsi="Times New Roman" w:cs="Times New Roman"/>
          <w:i/>
          <w:sz w:val="24"/>
          <w:szCs w:val="24"/>
        </w:rPr>
        <w:t>лот №1: Расходные материалы для компьютерного оборудования и оргтехники для нужд АО «Югорская региональная электросетевая компания» на 2017 г.</w:t>
      </w:r>
    </w:p>
    <w:p w:rsidR="00000000" w:rsidRPr="0056194D" w:rsidRDefault="00582CB4" w:rsidP="005619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4D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8 353 700 руб.</w:t>
      </w:r>
    </w:p>
    <w:p w:rsidR="00000000" w:rsidRPr="0056194D" w:rsidRDefault="00582CB4" w:rsidP="005619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5619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</w:t>
      </w:r>
      <w:r w:rsidR="005619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</w:t>
      </w:r>
      <w:r>
        <w:rPr>
          <w:rFonts w:ascii="Times New Roman" w:hAnsi="Times New Roman" w:cs="Times New Roman"/>
          <w:sz w:val="24"/>
          <w:szCs w:val="24"/>
        </w:rPr>
        <w:t xml:space="preserve">диной электронной торговой площадки (АО </w:t>
      </w:r>
      <w:r w:rsidR="005619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5619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5619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5619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56194D" w:rsidRPr="00E439CF" w:rsidRDefault="0056194D" w:rsidP="005619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56194D" w:rsidRDefault="00582CB4" w:rsidP="0056194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56194D" w:rsidRDefault="00582CB4" w:rsidP="0056194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Шаршов С.А. </w:t>
      </w:r>
    </w:p>
    <w:p w:rsidR="00000000" w:rsidRPr="0056194D" w:rsidRDefault="00582CB4" w:rsidP="0056194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Шишов В.А.</w:t>
      </w:r>
    </w:p>
    <w:p w:rsidR="00000000" w:rsidRPr="0056194D" w:rsidRDefault="00582CB4" w:rsidP="005619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17 часов 00 минут (время московское) </w:t>
      </w:r>
      <w:r w:rsidR="005619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619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было подано 3 заявки от участников,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>1, 2, 3.</w:t>
      </w:r>
    </w:p>
    <w:p w:rsidR="00000000" w:rsidRPr="0056194D" w:rsidRDefault="00582CB4" w:rsidP="005619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56194D">
        <w:rPr>
          <w:rFonts w:ascii="Times New Roman" w:hAnsi="Times New Roman" w:cs="Times New Roman"/>
          <w:sz w:val="24"/>
          <w:szCs w:val="24"/>
        </w:rPr>
        <w:t>31705263734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</w:t>
      </w:r>
      <w:r w:rsidR="0056194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56194D" w:rsidTr="0056194D">
        <w:trPr>
          <w:trHeight w:val="5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194D" w:rsidRPr="00A559C6" w:rsidRDefault="0056194D" w:rsidP="0051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Пор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з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194D" w:rsidRPr="00A559C6" w:rsidRDefault="0056194D" w:rsidP="0051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194D" w:rsidRPr="00A559C6" w:rsidRDefault="0056194D" w:rsidP="0051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Основание для решения</w:t>
            </w:r>
          </w:p>
        </w:tc>
      </w:tr>
      <w:tr w:rsidR="00000000" w:rsidTr="0056194D">
        <w:trPr>
          <w:trHeight w:val="5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Tr="0056194D">
        <w:trPr>
          <w:trHeight w:val="5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Tr="0056194D">
        <w:trPr>
          <w:trHeight w:val="5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6194D" w:rsidRPr="005C2146" w:rsidRDefault="0056194D" w:rsidP="0056194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000000" w:rsidTr="0056194D">
        <w:trPr>
          <w:trHeight w:val="42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 w:rsidTr="0056194D">
        <w:trPr>
          <w:trHeight w:val="42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56194D">
        <w:trPr>
          <w:trHeight w:val="42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56194D">
        <w:trPr>
          <w:trHeight w:val="42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56194D">
        <w:trPr>
          <w:trHeight w:val="42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56194D">
        <w:trPr>
          <w:trHeight w:val="42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56194D">
        <w:trPr>
          <w:trHeight w:val="42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56194D">
        <w:trPr>
          <w:trHeight w:val="42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582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56194D">
        <w:trPr>
          <w:trHeight w:val="433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000000" w:rsidTr="0056194D">
        <w:trPr>
          <w:trHeight w:val="433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56194D">
        <w:trPr>
          <w:trHeight w:val="43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56194D">
        <w:trPr>
          <w:trHeight w:val="43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56194D">
        <w:trPr>
          <w:trHeight w:val="43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56194D">
        <w:trPr>
          <w:trHeight w:val="43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56194D">
        <w:trPr>
          <w:trHeight w:val="43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56194D">
        <w:trPr>
          <w:trHeight w:val="43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2CB4" w:rsidP="0056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56194D" w:rsidRDefault="00582CB4" w:rsidP="0056194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направлен на сайт Единой электронной торговой площадки, по адресу в сети </w:t>
      </w:r>
      <w:r w:rsidR="005619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5619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 w:rsidTr="0056194D">
        <w:trPr>
          <w:cantSplit/>
          <w:trHeight w:val="963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лены аукционной комиссии, присутствующие на заседании:</w:t>
            </w:r>
          </w:p>
        </w:tc>
      </w:tr>
      <w:tr w:rsidR="00000000" w:rsidTr="0056194D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000000" w:rsidTr="0056194D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000000" w:rsidTr="0056194D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8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000000" w:rsidRDefault="00582CB4"/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10"/>
    <w:rsid w:val="00073110"/>
    <w:rsid w:val="0056194D"/>
    <w:rsid w:val="005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4</cp:revision>
  <cp:lastPrinted>2017-07-26T07:04:00Z</cp:lastPrinted>
  <dcterms:created xsi:type="dcterms:W3CDTF">2017-07-26T06:56:00Z</dcterms:created>
  <dcterms:modified xsi:type="dcterms:W3CDTF">2017-07-26T07:04:00Z</dcterms:modified>
</cp:coreProperties>
</file>