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46" w:rsidRDefault="003B7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5C2146">
        <w:rPr>
          <w:rFonts w:ascii="Times New Roman" w:hAnsi="Times New Roman" w:cs="Times New Roman"/>
          <w:b/>
          <w:bCs/>
          <w:sz w:val="24"/>
          <w:szCs w:val="24"/>
        </w:rPr>
        <w:t>№ 140</w:t>
      </w:r>
    </w:p>
    <w:p w:rsidR="00A400B9" w:rsidRDefault="003B7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процедуре </w:t>
      </w:r>
      <w:r w:rsidR="005C2146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31705254085</w:t>
      </w:r>
    </w:p>
    <w:p w:rsidR="005C2146" w:rsidRDefault="005C2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A400B9" w:rsidTr="005C2146">
        <w:trPr>
          <w:trHeight w:val="493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400B9" w:rsidRDefault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7C2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400B9" w:rsidRDefault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77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77BD">
              <w:rPr>
                <w:rFonts w:ascii="Times New Roman" w:hAnsi="Times New Roman" w:cs="Times New Roman"/>
                <w:sz w:val="24"/>
                <w:szCs w:val="24"/>
              </w:rPr>
              <w:t xml:space="preserve"> июля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7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C2146" w:rsidRPr="00A559C6" w:rsidRDefault="005C2146" w:rsidP="005C214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«Югорская региональная электросетевая компания»</w:t>
      </w:r>
    </w:p>
    <w:p w:rsidR="005C2146" w:rsidRPr="00A559C6" w:rsidRDefault="005C2146" w:rsidP="005C214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Редукцион</w:t>
      </w:r>
      <w:proofErr w:type="spellEnd"/>
      <w:r w:rsidRPr="00A55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0B9" w:rsidRPr="005C2146" w:rsidRDefault="003B77BD" w:rsidP="005C214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146">
        <w:rPr>
          <w:rFonts w:ascii="Times New Roman" w:hAnsi="Times New Roman" w:cs="Times New Roman"/>
          <w:sz w:val="24"/>
          <w:szCs w:val="24"/>
        </w:rPr>
        <w:t>1.</w:t>
      </w:r>
      <w:r w:rsidR="005C2146" w:rsidRPr="005C2146">
        <w:rPr>
          <w:rFonts w:ascii="Times New Roman" w:hAnsi="Times New Roman" w:cs="Times New Roman"/>
          <w:sz w:val="24"/>
          <w:szCs w:val="24"/>
        </w:rPr>
        <w:t xml:space="preserve"> Наименование процедуры и предмета контракта лота:</w:t>
      </w:r>
      <w:r w:rsidR="005C2146">
        <w:rPr>
          <w:rFonts w:ascii="Times New Roman" w:hAnsi="Times New Roman" w:cs="Times New Roman"/>
          <w:sz w:val="24"/>
          <w:szCs w:val="24"/>
        </w:rPr>
        <w:t xml:space="preserve"> </w:t>
      </w:r>
      <w:r w:rsidR="005C2146" w:rsidRPr="005C214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поставки инструментов электрических для филиалов АО «ЮРЭСК», </w:t>
      </w:r>
      <w:r w:rsidR="005C2146" w:rsidRPr="005C2146">
        <w:rPr>
          <w:rFonts w:ascii="Times New Roman" w:hAnsi="Times New Roman" w:cs="Times New Roman"/>
          <w:i/>
          <w:sz w:val="24"/>
          <w:szCs w:val="24"/>
        </w:rPr>
        <w:t>лот №1: Инструмент электрический для филиалов АО «ЮРЭСК»</w:t>
      </w:r>
    </w:p>
    <w:p w:rsidR="00A400B9" w:rsidRPr="005C2146" w:rsidRDefault="003B77BD" w:rsidP="005C214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146">
        <w:rPr>
          <w:rFonts w:ascii="Times New Roman" w:hAnsi="Times New Roman" w:cs="Times New Roman"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462 435,60 руб.</w:t>
      </w:r>
    </w:p>
    <w:p w:rsidR="00A400B9" w:rsidRPr="005C2146" w:rsidRDefault="003B77BD" w:rsidP="005C214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</w:t>
      </w:r>
      <w:r w:rsidR="005C214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23</w:t>
      </w:r>
      <w:r w:rsidR="005C21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2017 года на сайте Единой электронной торговой площадки (АО </w:t>
      </w:r>
      <w:r w:rsidR="005C214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ЕЭТП</w:t>
      </w:r>
      <w:r w:rsidR="005C21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), по адресу в сети </w:t>
      </w:r>
      <w:r w:rsidR="005C214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5C21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https://com.roseltorg.ru.</w:t>
      </w:r>
    </w:p>
    <w:p w:rsidR="005C2146" w:rsidRPr="00E439CF" w:rsidRDefault="005C2146" w:rsidP="005C214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CF">
        <w:rPr>
          <w:rFonts w:ascii="Times New Roman" w:hAnsi="Times New Roman" w:cs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39CF">
        <w:rPr>
          <w:rFonts w:ascii="Times New Roman" w:hAnsi="Times New Roman" w:cs="Times New Roman"/>
          <w:sz w:val="24"/>
          <w:szCs w:val="24"/>
        </w:rPr>
        <w:t>ЮРЭСК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39CF">
        <w:rPr>
          <w:rFonts w:ascii="Times New Roman" w:hAnsi="Times New Roman" w:cs="Times New Roman"/>
          <w:sz w:val="24"/>
          <w:szCs w:val="24"/>
        </w:rPr>
        <w:t xml:space="preserve"> при рассмотрении за</w:t>
      </w:r>
      <w:r>
        <w:rPr>
          <w:rFonts w:ascii="Times New Roman" w:hAnsi="Times New Roman" w:cs="Times New Roman"/>
          <w:sz w:val="24"/>
          <w:szCs w:val="24"/>
        </w:rPr>
        <w:t>явок на участие присутствовали:</w:t>
      </w:r>
    </w:p>
    <w:p w:rsidR="005C2146" w:rsidRPr="00F06C6C" w:rsidRDefault="005C2146" w:rsidP="005C2146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hAnsi="Times New Roman"/>
          <w:sz w:val="24"/>
        </w:rPr>
      </w:pPr>
      <w:r w:rsidRPr="00F06C6C">
        <w:rPr>
          <w:rFonts w:ascii="Times New Roman" w:hAnsi="Times New Roman"/>
          <w:sz w:val="24"/>
        </w:rPr>
        <w:t>Пре</w:t>
      </w:r>
      <w:r>
        <w:rPr>
          <w:rFonts w:ascii="Times New Roman" w:hAnsi="Times New Roman"/>
          <w:sz w:val="24"/>
        </w:rPr>
        <w:t>дседатель комиссии: Козлов М.С.</w:t>
      </w:r>
    </w:p>
    <w:p w:rsidR="005C2146" w:rsidRPr="00F06C6C" w:rsidRDefault="005C2146" w:rsidP="005C2146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hAnsi="Times New Roman"/>
          <w:sz w:val="24"/>
        </w:rPr>
      </w:pPr>
      <w:r w:rsidRPr="00F06C6C">
        <w:rPr>
          <w:rFonts w:ascii="Times New Roman" w:hAnsi="Times New Roman"/>
          <w:sz w:val="24"/>
        </w:rPr>
        <w:t>Зам. пред</w:t>
      </w:r>
      <w:r>
        <w:rPr>
          <w:rFonts w:ascii="Times New Roman" w:hAnsi="Times New Roman"/>
          <w:sz w:val="24"/>
        </w:rPr>
        <w:t>седателя комиссии: Бусурин А.И.</w:t>
      </w:r>
    </w:p>
    <w:p w:rsidR="005C2146" w:rsidRPr="00F06C6C" w:rsidRDefault="005C2146" w:rsidP="005C2146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hAnsi="Times New Roman"/>
          <w:sz w:val="24"/>
        </w:rPr>
      </w:pPr>
      <w:r w:rsidRPr="00F06C6C">
        <w:rPr>
          <w:rFonts w:ascii="Times New Roman" w:hAnsi="Times New Roman"/>
          <w:sz w:val="24"/>
        </w:rPr>
        <w:t>Член комиссии: Шаршов С.А.</w:t>
      </w:r>
    </w:p>
    <w:p w:rsidR="00A400B9" w:rsidRPr="005C2146" w:rsidRDefault="003B77BD" w:rsidP="005C214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17 часов 00 минут (время московское) </w:t>
      </w:r>
      <w:r w:rsidR="005C214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24</w:t>
      </w:r>
      <w:r w:rsidR="005C21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июля 2017 года было подано 7 заявок от участников, с порядковыми номерами: 1, 2, 3, 4, 5, 6, 7.</w:t>
      </w:r>
    </w:p>
    <w:p w:rsidR="00A400B9" w:rsidRPr="005C2146" w:rsidRDefault="003B77BD" w:rsidP="005C214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рассмотрела заявки на участие в процедуре </w:t>
      </w:r>
      <w:r w:rsidRPr="005C2146">
        <w:rPr>
          <w:rFonts w:ascii="Times New Roman" w:hAnsi="Times New Roman" w:cs="Times New Roman"/>
          <w:sz w:val="24"/>
          <w:szCs w:val="24"/>
        </w:rPr>
        <w:t>31705254085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решение</w:t>
      </w:r>
      <w:r w:rsidR="005C2146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опустить к участию в процедуре и признать участниками процедуры следующих заявителей: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7711"/>
      </w:tblGrid>
      <w:tr w:rsidR="005C2146" w:rsidTr="005C2146">
        <w:trPr>
          <w:trHeight w:val="50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C2146" w:rsidRPr="00A559C6" w:rsidRDefault="005C2146" w:rsidP="0011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Пор</w:t>
            </w:r>
            <w:proofErr w:type="gramStart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  <w:proofErr w:type="gramEnd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 xml:space="preserve"> № </w:t>
            </w:r>
            <w:proofErr w:type="gramStart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з</w:t>
            </w:r>
            <w:proofErr w:type="gramEnd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C2146" w:rsidRPr="00A559C6" w:rsidRDefault="005C2146" w:rsidP="0011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Статус допуска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C2146" w:rsidRPr="00A559C6" w:rsidRDefault="005C2146" w:rsidP="0011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Основание для решения</w:t>
            </w:r>
          </w:p>
        </w:tc>
      </w:tr>
      <w:tr w:rsidR="00A400B9" w:rsidTr="005C2146">
        <w:trPr>
          <w:trHeight w:val="50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A400B9" w:rsidTr="005C2146">
        <w:trPr>
          <w:trHeight w:val="50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A400B9" w:rsidTr="005C2146">
        <w:trPr>
          <w:trHeight w:val="50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A400B9" w:rsidTr="005C2146">
        <w:trPr>
          <w:trHeight w:val="50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A400B9" w:rsidTr="005C2146">
        <w:trPr>
          <w:trHeight w:val="50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A400B9" w:rsidTr="005C2146">
        <w:trPr>
          <w:trHeight w:val="50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A400B9" w:rsidTr="005C2146">
        <w:trPr>
          <w:trHeight w:val="50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</w:tbl>
    <w:p w:rsidR="00A400B9" w:rsidRPr="005C2146" w:rsidRDefault="003B77BD" w:rsidP="005C214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2069"/>
        <w:gridCol w:w="2070"/>
        <w:gridCol w:w="2069"/>
        <w:gridCol w:w="2070"/>
      </w:tblGrid>
      <w:tr w:rsidR="00A400B9" w:rsidTr="005C2146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400B9" w:rsidRDefault="003B77B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A400B9" w:rsidTr="005C2146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400B9" w:rsidRDefault="00A400B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A400B9" w:rsidTr="005C214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A400B9" w:rsidTr="005C214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A400B9" w:rsidTr="005C214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A400B9" w:rsidTr="005C214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0B9" w:rsidTr="005C214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0B9" w:rsidTr="005C214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00B9" w:rsidRDefault="00A400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2069"/>
        <w:gridCol w:w="2070"/>
        <w:gridCol w:w="2069"/>
        <w:gridCol w:w="2070"/>
      </w:tblGrid>
      <w:tr w:rsidR="00A400B9" w:rsidTr="005C2146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400B9" w:rsidRDefault="003B77B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№4</w:t>
            </w:r>
          </w:p>
        </w:tc>
      </w:tr>
      <w:tr w:rsidR="00A400B9" w:rsidTr="005C2146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400B9" w:rsidRDefault="00A400B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A400B9" w:rsidTr="005C214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A400B9" w:rsidTr="005C214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A400B9" w:rsidTr="005C214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A400B9" w:rsidTr="005C214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0B9" w:rsidTr="005C214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0B9" w:rsidTr="005C214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00B9" w:rsidRDefault="00A400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2069"/>
        <w:gridCol w:w="2070"/>
        <w:gridCol w:w="2069"/>
        <w:gridCol w:w="2070"/>
      </w:tblGrid>
      <w:tr w:rsidR="00A400B9" w:rsidTr="005C2146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400B9" w:rsidRDefault="003B77B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№6</w:t>
            </w:r>
          </w:p>
        </w:tc>
      </w:tr>
      <w:tr w:rsidR="00A400B9" w:rsidTr="005C2146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400B9" w:rsidRDefault="00A400B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A400B9" w:rsidTr="005C214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A400B9" w:rsidTr="005C214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A400B9" w:rsidTr="005C214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A400B9" w:rsidTr="005C214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0B9" w:rsidTr="005C214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0B9" w:rsidTr="005C214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00B9" w:rsidRDefault="00A400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A400B9" w:rsidTr="005C2146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400B9" w:rsidRDefault="003B77B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№7</w:t>
            </w:r>
          </w:p>
        </w:tc>
      </w:tr>
      <w:tr w:rsidR="00A400B9" w:rsidTr="005C2146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400B9" w:rsidRDefault="00A400B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A400B9" w:rsidTr="005C214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A400B9" w:rsidTr="005C214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A400B9" w:rsidTr="005C214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A400B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0B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0B9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B9" w:rsidRDefault="003B77BD" w:rsidP="005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00B9" w:rsidRPr="005C2146" w:rsidRDefault="003B77BD" w:rsidP="005C214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рассмотрения заявок направлен на сайт Единой электронной торговой площадки, по адресу в сети </w:t>
      </w:r>
      <w:r w:rsidR="005C214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5C21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A400B9" w:rsidTr="005C2146">
        <w:trPr>
          <w:cantSplit/>
          <w:trHeight w:val="906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0B9" w:rsidRDefault="003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A400B9" w:rsidTr="005C2146">
        <w:trPr>
          <w:cantSplit/>
          <w:trHeight w:val="90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0B9" w:rsidRDefault="003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0B9" w:rsidRDefault="00A4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0B9" w:rsidRDefault="003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/Козлов М.С./</w:t>
            </w:r>
          </w:p>
        </w:tc>
      </w:tr>
      <w:tr w:rsidR="00A400B9" w:rsidTr="005C2146">
        <w:trPr>
          <w:cantSplit/>
          <w:trHeight w:val="90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0B9" w:rsidRDefault="003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0B9" w:rsidRDefault="00A4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0B9" w:rsidRDefault="003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/Бусурин А.И./</w:t>
            </w:r>
          </w:p>
        </w:tc>
      </w:tr>
      <w:tr w:rsidR="00A400B9" w:rsidTr="005C2146">
        <w:trPr>
          <w:cantSplit/>
          <w:trHeight w:val="90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0B9" w:rsidRDefault="003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0B9" w:rsidRDefault="00A4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0B9" w:rsidRDefault="003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/Шаршов С.А./</w:t>
            </w:r>
          </w:p>
        </w:tc>
      </w:tr>
    </w:tbl>
    <w:p w:rsidR="00A400B9" w:rsidRDefault="00A400B9"/>
    <w:sectPr w:rsidR="00A400B9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BD"/>
    <w:rsid w:val="003B77BD"/>
    <w:rsid w:val="005C2146"/>
    <w:rsid w:val="00A400B9"/>
    <w:rsid w:val="00D72395"/>
    <w:rsid w:val="00F0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454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5</cp:revision>
  <cp:lastPrinted>2017-07-25T06:13:00Z</cp:lastPrinted>
  <dcterms:created xsi:type="dcterms:W3CDTF">2017-07-25T04:55:00Z</dcterms:created>
  <dcterms:modified xsi:type="dcterms:W3CDTF">2017-07-25T06:27:00Z</dcterms:modified>
</cp:coreProperties>
</file>