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3" w:rsidRDefault="00460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71F33">
        <w:rPr>
          <w:rFonts w:ascii="Times New Roman" w:hAnsi="Times New Roman" w:cs="Times New Roman"/>
          <w:b/>
          <w:bCs/>
          <w:sz w:val="24"/>
          <w:szCs w:val="24"/>
        </w:rPr>
        <w:t>№ 155</w:t>
      </w:r>
    </w:p>
    <w:p w:rsidR="00CE08B6" w:rsidRDefault="00A7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закупочной процедуры № </w:t>
      </w:r>
      <w:r w:rsidR="00460B9C">
        <w:rPr>
          <w:rFonts w:ascii="Times New Roman" w:hAnsi="Times New Roman" w:cs="Times New Roman"/>
          <w:b/>
          <w:bCs/>
          <w:sz w:val="24"/>
          <w:szCs w:val="24"/>
        </w:rPr>
        <w:t>31705263734</w:t>
      </w:r>
    </w:p>
    <w:p w:rsidR="00A71F33" w:rsidRDefault="00A7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A71F33" w:rsidTr="00A71F33">
        <w:trPr>
          <w:trHeight w:val="49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71F33" w:rsidRDefault="00A71F33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71F33" w:rsidRDefault="00A71F33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июля 2017 г.</w:t>
            </w:r>
          </w:p>
        </w:tc>
      </w:tr>
    </w:tbl>
    <w:p w:rsidR="00A71F33" w:rsidRPr="002D6B5F" w:rsidRDefault="00A71F33" w:rsidP="00A71F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2D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B6" w:rsidRPr="00A71F33" w:rsidRDefault="00460B9C" w:rsidP="00A71F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33">
        <w:rPr>
          <w:rFonts w:ascii="Times New Roman" w:hAnsi="Times New Roman" w:cs="Times New Roman"/>
          <w:sz w:val="24"/>
          <w:szCs w:val="24"/>
        </w:rPr>
        <w:t>1.</w:t>
      </w:r>
      <w:r w:rsidR="00A71F33" w:rsidRPr="00A71F33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договора лота:</w:t>
      </w:r>
      <w:r w:rsidR="00A71F33">
        <w:rPr>
          <w:rFonts w:ascii="Times New Roman" w:hAnsi="Times New Roman" w:cs="Times New Roman"/>
          <w:sz w:val="24"/>
          <w:szCs w:val="24"/>
        </w:rPr>
        <w:t xml:space="preserve"> </w:t>
      </w:r>
      <w:r w:rsidR="00A71F33" w:rsidRPr="00A71F3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расходных материалов для компьютерного оборудования и оргтехники для нужд АО «Югорская региональная электросетевая компания» на 2017г., </w:t>
      </w:r>
      <w:r w:rsidR="00A71F33" w:rsidRPr="00A71F33">
        <w:rPr>
          <w:rFonts w:ascii="Times New Roman" w:hAnsi="Times New Roman" w:cs="Times New Roman"/>
          <w:i/>
          <w:sz w:val="24"/>
          <w:szCs w:val="24"/>
        </w:rPr>
        <w:t>лот №1: Расходные материалы для компьютерного оборудования и оргтехники для нужд АО «Югорская региональная электросетевая компания» на 2017 г.</w:t>
      </w:r>
    </w:p>
    <w:p w:rsidR="00CE08B6" w:rsidRPr="00A71F33" w:rsidRDefault="00460B9C" w:rsidP="00A71F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33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8 353 700,00 руб.</w:t>
      </w:r>
    </w:p>
    <w:p w:rsidR="00CE08B6" w:rsidRPr="00A71F33" w:rsidRDefault="00460B9C" w:rsidP="00A71F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A71F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A71F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A71F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A71F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A71F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A71F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A71F33" w:rsidRPr="00E439CF" w:rsidRDefault="00A71F33" w:rsidP="00A71F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A71F33" w:rsidRDefault="00A71F33" w:rsidP="00A71F3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A71F33" w:rsidRDefault="00A71F33" w:rsidP="00A71F3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A71F33" w:rsidRPr="00BC6A6E" w:rsidRDefault="00A71F33" w:rsidP="00A71F3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CE08B6" w:rsidRPr="00A71F33" w:rsidRDefault="00460B9C" w:rsidP="00A71F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CE08B6" w:rsidTr="00A71F33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CE08B6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3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ГРУППА КОМПАНИЙ </w:t>
            </w:r>
            <w:r w:rsidR="00A71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ИНФОТАКТИКА</w:t>
            </w:r>
            <w:r w:rsidR="00A71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33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7721484167/772101001 </w:t>
            </w:r>
          </w:p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1167746384134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8 270 160,00</w:t>
            </w:r>
          </w:p>
        </w:tc>
      </w:tr>
      <w:tr w:rsidR="00CE08B6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3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71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МАКРОС+</w:t>
            </w:r>
            <w:r w:rsidR="00A71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33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8604034127/860401001 </w:t>
            </w:r>
          </w:p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1048602805558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8 311 931,50</w:t>
            </w:r>
          </w:p>
        </w:tc>
      </w:tr>
    </w:tbl>
    <w:p w:rsidR="00A71F33" w:rsidRPr="00BC6A6E" w:rsidRDefault="00A71F33" w:rsidP="00A71F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процедуры 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участие, и приняла следующие решения: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CE08B6" w:rsidTr="00A71F33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 w:rsidR="00A7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A7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CE08B6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3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ГРУППА КОМПАНИЙ </w:t>
            </w:r>
            <w:r w:rsidR="00A71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ИНФОТАКТИКА</w:t>
            </w:r>
            <w:r w:rsidR="00A71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33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7721484167/772101001 </w:t>
            </w:r>
          </w:p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1167746384134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CE08B6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3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71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МАКРОС+</w:t>
            </w:r>
            <w:r w:rsidR="00A71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33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8604034127/860401001 </w:t>
            </w:r>
          </w:p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1048602805558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E08B6" w:rsidRPr="00A71F33" w:rsidRDefault="00460B9C" w:rsidP="00A71F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CE08B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CE08B6" w:rsidTr="00A71F3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CE08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E08B6" w:rsidTr="00A71F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E08B6" w:rsidTr="00A71F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E08B6" w:rsidTr="00A71F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E08B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8B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8B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8B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8B6" w:rsidRDefault="00CE0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CE08B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CE08B6" w:rsidTr="00A71F3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CE08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E08B6" w:rsidTr="00A71F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E08B6" w:rsidTr="00A71F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E08B6" w:rsidTr="00A71F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E08B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8B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8B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8B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B6" w:rsidRDefault="00460B9C" w:rsidP="00A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8B6" w:rsidRPr="00A71F33" w:rsidRDefault="00460B9C" w:rsidP="00A71F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подведения итогов признать победителем процедуры</w:t>
      </w:r>
      <w:r w:rsidR="00A71F33">
        <w:rPr>
          <w:rFonts w:ascii="Times New Roman" w:hAnsi="Times New Roman" w:cs="Times New Roman"/>
          <w:sz w:val="24"/>
          <w:szCs w:val="24"/>
        </w:rPr>
        <w:t xml:space="preserve"> </w:t>
      </w:r>
      <w:r w:rsidR="00A71F33" w:rsidRPr="00A71F33">
        <w:rPr>
          <w:rFonts w:ascii="Times New Roman" w:hAnsi="Times New Roman" w:cs="Times New Roman"/>
          <w:b/>
          <w:sz w:val="24"/>
          <w:szCs w:val="24"/>
        </w:rPr>
        <w:t>ООО</w:t>
      </w:r>
      <w:r w:rsidRPr="00A71F33">
        <w:rPr>
          <w:rFonts w:ascii="Times New Roman" w:hAnsi="Times New Roman" w:cs="Times New Roman"/>
          <w:b/>
          <w:sz w:val="24"/>
          <w:szCs w:val="24"/>
        </w:rPr>
        <w:t xml:space="preserve"> ГРУППА КОМПАНИЙ </w:t>
      </w:r>
      <w:r w:rsidR="00A71F33" w:rsidRPr="00A71F33">
        <w:rPr>
          <w:rFonts w:ascii="Times New Roman" w:hAnsi="Times New Roman" w:cs="Times New Roman"/>
          <w:b/>
          <w:sz w:val="24"/>
          <w:szCs w:val="24"/>
        </w:rPr>
        <w:t>«</w:t>
      </w:r>
      <w:r w:rsidRPr="00A71F33">
        <w:rPr>
          <w:rFonts w:ascii="Times New Roman" w:hAnsi="Times New Roman" w:cs="Times New Roman"/>
          <w:b/>
          <w:sz w:val="24"/>
          <w:szCs w:val="24"/>
        </w:rPr>
        <w:t>ИНФОТАКТИКА</w:t>
      </w:r>
      <w:r w:rsidR="00A71F33" w:rsidRPr="00A71F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A71F33">
        <w:rPr>
          <w:rFonts w:ascii="Times New Roman" w:hAnsi="Times New Roman" w:cs="Times New Roman"/>
          <w:b/>
          <w:sz w:val="24"/>
          <w:szCs w:val="24"/>
        </w:rPr>
        <w:t>8 270 160,00 руб</w:t>
      </w:r>
      <w:r>
        <w:rPr>
          <w:rFonts w:ascii="Times New Roman" w:hAnsi="Times New Roman" w:cs="Times New Roman"/>
          <w:sz w:val="24"/>
          <w:szCs w:val="24"/>
        </w:rPr>
        <w:t>. (восемь миллионов двести семьдесят тысяч сто шестьдесят рублей 00 копеек).</w:t>
      </w:r>
    </w:p>
    <w:p w:rsidR="00CE08B6" w:rsidRPr="00A71F33" w:rsidRDefault="00460B9C" w:rsidP="00A71F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процедуры будет размещен на сайте Единой электронной торговой площадки, по адресу в сети </w:t>
      </w:r>
      <w:r w:rsidR="00A71F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A71F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A71F33" w:rsidTr="006773C8">
        <w:trPr>
          <w:trHeight w:val="98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71F33" w:rsidTr="006773C8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A71F33" w:rsidTr="006773C8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A71F33" w:rsidTr="006773C8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33" w:rsidRDefault="00A71F33" w:rsidP="0067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CE08B6" w:rsidRDefault="00CE08B6"/>
    <w:sectPr w:rsidR="00CE08B6" w:rsidSect="00A71F33">
      <w:pgSz w:w="11907" w:h="16840"/>
      <w:pgMar w:top="851" w:right="567" w:bottom="709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9C"/>
    <w:rsid w:val="00345C00"/>
    <w:rsid w:val="00460B9C"/>
    <w:rsid w:val="00A71F33"/>
    <w:rsid w:val="00AC6FC4"/>
    <w:rsid w:val="00C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2017-07-31T12:36:00Z</cp:lastPrinted>
  <dcterms:created xsi:type="dcterms:W3CDTF">2017-07-31T12:13:00Z</dcterms:created>
  <dcterms:modified xsi:type="dcterms:W3CDTF">2017-07-31T12:36:00Z</dcterms:modified>
</cp:coreProperties>
</file>