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DE" w:rsidRDefault="00F94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FF66DE">
        <w:rPr>
          <w:rFonts w:ascii="Times New Roman" w:hAnsi="Times New Roman" w:cs="Times New Roman"/>
          <w:b/>
          <w:bCs/>
          <w:sz w:val="24"/>
          <w:szCs w:val="24"/>
        </w:rPr>
        <w:t>№ 131</w:t>
      </w:r>
    </w:p>
    <w:p w:rsidR="00000000" w:rsidRDefault="00F94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ие в процедуре </w:t>
      </w:r>
      <w:r w:rsidR="00FF66D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31705213550</w:t>
      </w:r>
    </w:p>
    <w:p w:rsidR="00FF66DE" w:rsidRDefault="00FF6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FF66DE">
        <w:trPr>
          <w:trHeight w:val="493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66DE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4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 w:rsidR="00F94559">
              <w:rPr>
                <w:rFonts w:ascii="Times New Roman" w:hAnsi="Times New Roman" w:cs="Times New Roman"/>
                <w:sz w:val="24"/>
                <w:szCs w:val="24"/>
              </w:rPr>
              <w:t xml:space="preserve"> июля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F66DE" w:rsidRPr="002C5493" w:rsidRDefault="00FF66DE" w:rsidP="00FF66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5493">
        <w:rPr>
          <w:rFonts w:ascii="Times New Roman" w:hAnsi="Times New Roman" w:cs="Times New Roman"/>
          <w:sz w:val="24"/>
          <w:szCs w:val="24"/>
        </w:rPr>
        <w:t xml:space="preserve">Заказчиком является: Акционерное общество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5493">
        <w:rPr>
          <w:rFonts w:ascii="Times New Roman" w:hAnsi="Times New Roman" w:cs="Times New Roman"/>
          <w:sz w:val="24"/>
          <w:szCs w:val="24"/>
        </w:rPr>
        <w:t>Югорская региональная электросетевая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66DE" w:rsidRDefault="00FF66DE" w:rsidP="00FF66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E4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FF66DE" w:rsidRDefault="00F94559" w:rsidP="00FF66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DE">
        <w:rPr>
          <w:rFonts w:ascii="Times New Roman" w:hAnsi="Times New Roman" w:cs="Times New Roman"/>
          <w:sz w:val="24"/>
          <w:szCs w:val="24"/>
        </w:rPr>
        <w:t>1.</w:t>
      </w:r>
      <w:r w:rsidR="00FF66DE" w:rsidRPr="00FF66DE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контракта лота:</w:t>
      </w:r>
      <w:r w:rsidR="00FF66DE">
        <w:rPr>
          <w:rFonts w:ascii="Times New Roman" w:hAnsi="Times New Roman" w:cs="Times New Roman"/>
          <w:sz w:val="24"/>
          <w:szCs w:val="24"/>
        </w:rPr>
        <w:t xml:space="preserve"> </w:t>
      </w:r>
      <w:r w:rsidR="00FF66DE" w:rsidRPr="00FF66D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светильников и прочих материалов, </w:t>
      </w:r>
      <w:r w:rsidR="00FF66DE" w:rsidRPr="00FF66DE">
        <w:rPr>
          <w:rFonts w:ascii="Times New Roman" w:hAnsi="Times New Roman" w:cs="Times New Roman"/>
          <w:i/>
          <w:sz w:val="24"/>
          <w:szCs w:val="24"/>
        </w:rPr>
        <w:t>лот №1: Светильники и прочие материалы</w:t>
      </w:r>
    </w:p>
    <w:p w:rsidR="00FF66DE" w:rsidRDefault="00F94559" w:rsidP="00FF66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DE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302 592,50 руб.</w:t>
      </w:r>
    </w:p>
    <w:p w:rsidR="00000000" w:rsidRPr="00FF66DE" w:rsidRDefault="00F94559" w:rsidP="00FF66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</w:t>
      </w:r>
      <w:r>
        <w:rPr>
          <w:rFonts w:ascii="Times New Roman" w:hAnsi="Times New Roman" w:cs="Times New Roman"/>
          <w:sz w:val="24"/>
          <w:szCs w:val="24"/>
        </w:rPr>
        <w:t xml:space="preserve">тация были размещены </w:t>
      </w:r>
      <w:r w:rsidR="00FF66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F66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FF66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FF66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FF66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FF66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FF66DE" w:rsidRPr="00E439CF" w:rsidRDefault="00FF66DE" w:rsidP="00FF66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заявок на участие присутствовали: </w:t>
      </w:r>
    </w:p>
    <w:p w:rsidR="00FF66DE" w:rsidRPr="007959AD" w:rsidRDefault="00FF66DE" w:rsidP="00FF66D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FF66DE" w:rsidRPr="007959AD" w:rsidRDefault="00FF66DE" w:rsidP="00FF66D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Член комиссии:</w:t>
      </w:r>
      <w:r w:rsidRPr="001847E7">
        <w:rPr>
          <w:noProof/>
        </w:rPr>
        <w:t xml:space="preserve"> </w:t>
      </w:r>
      <w:r w:rsidRPr="0079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Бусурин А.И.</w:t>
      </w:r>
      <w:r w:rsidRPr="0079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6DE" w:rsidRPr="007959AD" w:rsidRDefault="00FF66DE" w:rsidP="00FF66D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000000" w:rsidRPr="00FF66DE" w:rsidRDefault="00F94559" w:rsidP="00FF66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17 часов 00 минут (время московское) </w:t>
      </w:r>
      <w:r w:rsidR="00FF66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03</w:t>
      </w:r>
      <w:r w:rsidR="00FF66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</w:t>
      </w:r>
      <w:r>
        <w:rPr>
          <w:rFonts w:ascii="Times New Roman" w:hAnsi="Times New Roman" w:cs="Times New Roman"/>
          <w:sz w:val="24"/>
          <w:szCs w:val="24"/>
        </w:rPr>
        <w:t>было подано 1 заявка от участников, с порядковыми номерами: 1.</w:t>
      </w:r>
    </w:p>
    <w:p w:rsidR="00000000" w:rsidRPr="00FF66DE" w:rsidRDefault="00F94559" w:rsidP="00FF66D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FF66DE">
        <w:rPr>
          <w:rFonts w:ascii="Times New Roman" w:hAnsi="Times New Roman" w:cs="Times New Roman"/>
          <w:sz w:val="24"/>
          <w:szCs w:val="24"/>
        </w:rPr>
        <w:t>31705213550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F66D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FF66DE" w:rsidTr="00FF66D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66DE" w:rsidRDefault="00FF66DE" w:rsidP="0088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66DE" w:rsidRDefault="00FF66DE" w:rsidP="0088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66DE" w:rsidRDefault="00FF66DE" w:rsidP="0088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 w:rsidTr="00FF66DE">
        <w:trPr>
          <w:trHeight w:val="51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00000" w:rsidRPr="00FF66DE" w:rsidRDefault="00F94559" w:rsidP="00FF66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FF66DE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94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000000" w:rsidTr="00FF66DE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F94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FF66D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FF66D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FF66D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4559" w:rsidP="00FF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FF66DE" w:rsidRDefault="00F94559" w:rsidP="00FF66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открытый аукцион в электронной форме </w:t>
      </w:r>
      <w:r w:rsidRPr="00FF66DE">
        <w:rPr>
          <w:rFonts w:ascii="Times New Roman" w:hAnsi="Times New Roman" w:cs="Times New Roman"/>
          <w:sz w:val="24"/>
          <w:szCs w:val="24"/>
        </w:rPr>
        <w:t>31705213550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000000" w:rsidRPr="00FF66DE" w:rsidRDefault="00F94559" w:rsidP="00FF66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р</w:t>
      </w:r>
      <w:r>
        <w:rPr>
          <w:rFonts w:ascii="Times New Roman" w:hAnsi="Times New Roman" w:cs="Times New Roman"/>
          <w:sz w:val="24"/>
          <w:szCs w:val="24"/>
        </w:rPr>
        <w:t xml:space="preserve">ассмотрения заявок направлен на сайт Единой электронной торговой площадки, по адресу в сети </w:t>
      </w:r>
      <w:r w:rsidR="00FF66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FF66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000000" w:rsidTr="00FF66DE">
        <w:trPr>
          <w:cantSplit/>
          <w:trHeight w:val="74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000000" w:rsidTr="00FF66DE">
        <w:trPr>
          <w:cantSplit/>
          <w:trHeight w:val="74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000000" w:rsidTr="00FF66DE">
        <w:trPr>
          <w:cantSplit/>
          <w:trHeight w:val="74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00000" w:rsidRDefault="00F94559"/>
    <w:sectPr w:rsidR="00000000" w:rsidSect="00FF66DE">
      <w:pgSz w:w="11907" w:h="16840"/>
      <w:pgMar w:top="42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D4"/>
    <w:rsid w:val="008941D4"/>
    <w:rsid w:val="00F94559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4</cp:revision>
  <cp:lastPrinted>2017-07-04T05:27:00Z</cp:lastPrinted>
  <dcterms:created xsi:type="dcterms:W3CDTF">2017-07-04T05:15:00Z</dcterms:created>
  <dcterms:modified xsi:type="dcterms:W3CDTF">2017-07-04T05:27:00Z</dcterms:modified>
</cp:coreProperties>
</file>