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51F" w:rsidRDefault="003467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 w:rsidR="00CC551F">
        <w:rPr>
          <w:rFonts w:ascii="Times New Roman" w:hAnsi="Times New Roman" w:cs="Times New Roman"/>
          <w:b/>
          <w:bCs/>
          <w:sz w:val="24"/>
          <w:szCs w:val="24"/>
        </w:rPr>
        <w:t>№ 156</w:t>
      </w:r>
    </w:p>
    <w:p w:rsidR="00000000" w:rsidRDefault="00CC55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Подведения итогов закупочной процедуры № </w:t>
      </w:r>
      <w:r w:rsidR="00346743">
        <w:rPr>
          <w:rFonts w:ascii="Times New Roman" w:hAnsi="Times New Roman" w:cs="Times New Roman"/>
          <w:b/>
          <w:bCs/>
          <w:sz w:val="24"/>
          <w:szCs w:val="24"/>
        </w:rPr>
        <w:t>31705270608</w:t>
      </w:r>
    </w:p>
    <w:p w:rsidR="00CC551F" w:rsidRDefault="00CC55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000000" w:rsidTr="00CC551F">
        <w:trPr>
          <w:trHeight w:val="507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5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37C23">
              <w:rPr>
                <w:rFonts w:ascii="Times New Roman" w:hAnsi="Times New Roman" w:cs="Times New Roman"/>
                <w:sz w:val="24"/>
                <w:szCs w:val="24"/>
              </w:rPr>
              <w:t>г. Ханты-Мансийск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5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4674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46743">
              <w:rPr>
                <w:rFonts w:ascii="Times New Roman" w:hAnsi="Times New Roman" w:cs="Times New Roman"/>
                <w:sz w:val="24"/>
                <w:szCs w:val="24"/>
              </w:rPr>
              <w:t xml:space="preserve"> августа 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674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270551" w:rsidRDefault="00270551" w:rsidP="00CC551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551F" w:rsidRPr="002D6B5F" w:rsidRDefault="00CC551F" w:rsidP="00CC551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 является: Акционерное общество «Югорская региональная электросетевая компания»</w:t>
      </w:r>
      <w:r w:rsidRPr="002D6B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CC551F" w:rsidRDefault="00346743" w:rsidP="00CC551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51F">
        <w:rPr>
          <w:rFonts w:ascii="Times New Roman" w:hAnsi="Times New Roman" w:cs="Times New Roman"/>
          <w:sz w:val="24"/>
          <w:szCs w:val="24"/>
        </w:rPr>
        <w:t>1.</w:t>
      </w:r>
      <w:r w:rsidR="00CC551F" w:rsidRPr="00CC551F">
        <w:rPr>
          <w:rFonts w:ascii="Times New Roman" w:hAnsi="Times New Roman" w:cs="Times New Roman"/>
          <w:sz w:val="24"/>
          <w:szCs w:val="24"/>
        </w:rPr>
        <w:t xml:space="preserve"> Наименование процедуры и предмета договора лота:</w:t>
      </w:r>
      <w:r w:rsidR="00CC551F">
        <w:rPr>
          <w:rFonts w:ascii="Times New Roman" w:hAnsi="Times New Roman" w:cs="Times New Roman"/>
          <w:sz w:val="24"/>
          <w:szCs w:val="24"/>
        </w:rPr>
        <w:t xml:space="preserve"> </w:t>
      </w:r>
      <w:r w:rsidR="00CC551F" w:rsidRPr="00CC551F">
        <w:rPr>
          <w:rFonts w:ascii="Times New Roman" w:hAnsi="Times New Roman" w:cs="Times New Roman"/>
          <w:sz w:val="24"/>
          <w:szCs w:val="24"/>
        </w:rPr>
        <w:t xml:space="preserve">на право заключения </w:t>
      </w:r>
      <w:proofErr w:type="spellStart"/>
      <w:r w:rsidR="00CC551F" w:rsidRPr="00CC551F">
        <w:rPr>
          <w:rFonts w:ascii="Times New Roman" w:hAnsi="Times New Roman" w:cs="Times New Roman"/>
          <w:sz w:val="24"/>
          <w:szCs w:val="24"/>
        </w:rPr>
        <w:t>сублицензионного</w:t>
      </w:r>
      <w:proofErr w:type="spellEnd"/>
      <w:r w:rsidR="00CC551F" w:rsidRPr="00CC551F">
        <w:rPr>
          <w:rFonts w:ascii="Times New Roman" w:hAnsi="Times New Roman" w:cs="Times New Roman"/>
          <w:sz w:val="24"/>
          <w:szCs w:val="24"/>
        </w:rPr>
        <w:t xml:space="preserve"> договора на право использования обновления ПК «ГРАНД-Смета» до версии 8., </w:t>
      </w:r>
      <w:r w:rsidR="00CC551F" w:rsidRPr="00CC551F">
        <w:rPr>
          <w:rFonts w:ascii="Times New Roman" w:hAnsi="Times New Roman" w:cs="Times New Roman"/>
          <w:i/>
          <w:sz w:val="24"/>
          <w:szCs w:val="24"/>
        </w:rPr>
        <w:t>лот №1: Обновление ПК «ГРАНД-Смета» до версии 8</w:t>
      </w:r>
    </w:p>
    <w:p w:rsidR="00000000" w:rsidRPr="00CC551F" w:rsidRDefault="00346743" w:rsidP="00CC551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51F">
        <w:rPr>
          <w:rFonts w:ascii="Times New Roman" w:hAnsi="Times New Roman" w:cs="Times New Roman"/>
          <w:sz w:val="24"/>
          <w:szCs w:val="24"/>
        </w:rPr>
        <w:t>2. Начальная цена договора: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270 810,00 руб.</w:t>
      </w:r>
    </w:p>
    <w:p w:rsidR="00000000" w:rsidRPr="00CC551F" w:rsidRDefault="00346743" w:rsidP="00CC551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Извещение и документация о проведении настоящей проц</w:t>
      </w:r>
      <w:r>
        <w:rPr>
          <w:rFonts w:ascii="Times New Roman" w:hAnsi="Times New Roman" w:cs="Times New Roman"/>
          <w:sz w:val="24"/>
          <w:szCs w:val="24"/>
        </w:rPr>
        <w:t xml:space="preserve">едуры были размещены </w:t>
      </w:r>
      <w:r w:rsidR="00CC551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28</w:t>
      </w:r>
      <w:r w:rsidR="00CC551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июня 2017 года на сайте Единой электронной торговой площадки (АО </w:t>
      </w:r>
      <w:r w:rsidR="00CC551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ЕЭТП</w:t>
      </w:r>
      <w:r w:rsidR="00CC551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), по адресу в сети </w:t>
      </w:r>
      <w:r w:rsidR="00CC551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 w:rsidR="00CC551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: https://com.roseltorg.ru.</w:t>
      </w:r>
    </w:p>
    <w:p w:rsidR="00CC551F" w:rsidRPr="00E439CF" w:rsidRDefault="00CC551F" w:rsidP="00CC551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9CF">
        <w:rPr>
          <w:rFonts w:ascii="Times New Roman" w:hAnsi="Times New Roman" w:cs="Times New Roman"/>
          <w:sz w:val="24"/>
          <w:szCs w:val="24"/>
        </w:rPr>
        <w:t xml:space="preserve">4. На заседании Единой комиссии по размещению закупок для нужд АО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439CF">
        <w:rPr>
          <w:rFonts w:ascii="Times New Roman" w:hAnsi="Times New Roman" w:cs="Times New Roman"/>
          <w:sz w:val="24"/>
          <w:szCs w:val="24"/>
        </w:rPr>
        <w:t>ЮРЭСК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439CF">
        <w:rPr>
          <w:rFonts w:ascii="Times New Roman" w:hAnsi="Times New Roman" w:cs="Times New Roman"/>
          <w:sz w:val="24"/>
          <w:szCs w:val="24"/>
        </w:rPr>
        <w:t xml:space="preserve"> при рассмотрении за</w:t>
      </w:r>
      <w:r>
        <w:rPr>
          <w:rFonts w:ascii="Times New Roman" w:hAnsi="Times New Roman" w:cs="Times New Roman"/>
          <w:sz w:val="24"/>
          <w:szCs w:val="24"/>
        </w:rPr>
        <w:t>явок на участие присутствовали:</w:t>
      </w:r>
    </w:p>
    <w:p w:rsidR="00CC551F" w:rsidRDefault="00CC551F" w:rsidP="00CC551F">
      <w:pPr>
        <w:widowControl w:val="0"/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комиссии: Козлов М.С. </w:t>
      </w:r>
    </w:p>
    <w:p w:rsidR="00CC551F" w:rsidRDefault="00CC551F" w:rsidP="00CC551F">
      <w:pPr>
        <w:widowControl w:val="0"/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Зам. председателя комиссии: Бусурин А.И. </w:t>
      </w:r>
    </w:p>
    <w:p w:rsidR="00CC551F" w:rsidRPr="00BC6A6E" w:rsidRDefault="00CC551F" w:rsidP="00CC551F">
      <w:pPr>
        <w:widowControl w:val="0"/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комиссии: Шаршов С.А.</w:t>
      </w:r>
    </w:p>
    <w:p w:rsidR="00000000" w:rsidRPr="00CC551F" w:rsidRDefault="00346743" w:rsidP="00CC551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Были рассмотрены заявки следующих участников процедуры:</w:t>
      </w:r>
    </w:p>
    <w:tbl>
      <w:tblPr>
        <w:tblW w:w="0" w:type="auto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2"/>
        <w:gridCol w:w="1588"/>
        <w:gridCol w:w="5216"/>
        <w:gridCol w:w="1701"/>
      </w:tblGrid>
      <w:tr w:rsidR="00000000" w:rsidTr="00270551">
        <w:trPr>
          <w:trHeight w:val="1443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00000" w:rsidRDefault="0034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по ранжированию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00000" w:rsidRDefault="0034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Порядковый номер участника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00000" w:rsidRDefault="0034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аименование участника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00000" w:rsidRDefault="0034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 предложения руб.</w:t>
            </w:r>
          </w:p>
        </w:tc>
      </w:tr>
      <w:tr w:rsidR="00000000" w:rsidTr="00270551">
        <w:trPr>
          <w:trHeight w:val="1443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№4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51F" w:rsidRDefault="0034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CC55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Гранд-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СеверКомПроект</w:t>
            </w:r>
            <w:proofErr w:type="spellEnd"/>
            <w:r w:rsidR="00CC55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551F" w:rsidRDefault="0034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ИНН/КПП 7202193446/720301001 </w:t>
            </w:r>
          </w:p>
          <w:p w:rsidR="00000000" w:rsidRDefault="0034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1087232052126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266 747,85</w:t>
            </w:r>
          </w:p>
        </w:tc>
      </w:tr>
      <w:tr w:rsidR="00000000" w:rsidTr="00270551">
        <w:trPr>
          <w:trHeight w:val="1443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№3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51F" w:rsidRDefault="0034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CC55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</w:t>
            </w:r>
            <w:r w:rsidR="00CC55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Белая Лилия</w:t>
            </w:r>
            <w:r w:rsidR="00CC55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551F" w:rsidRDefault="0034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ИНН/КПП 7203210550/720301001 </w:t>
            </w:r>
          </w:p>
          <w:p w:rsidR="00000000" w:rsidRDefault="0034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1087232001735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268 101,90</w:t>
            </w:r>
          </w:p>
        </w:tc>
      </w:tr>
      <w:tr w:rsidR="00000000" w:rsidTr="00270551">
        <w:trPr>
          <w:trHeight w:val="1443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№1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51F" w:rsidRDefault="0034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'Тюмень-Софт' </w:t>
            </w:r>
          </w:p>
          <w:p w:rsidR="00CC551F" w:rsidRDefault="0034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ИНН/КПП 7202202186/720301001 </w:t>
            </w:r>
          </w:p>
          <w:p w:rsidR="00000000" w:rsidRDefault="0034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1097232033557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269 455,95</w:t>
            </w:r>
          </w:p>
        </w:tc>
      </w:tr>
    </w:tbl>
    <w:p w:rsidR="00CC551F" w:rsidRPr="00BC6A6E" w:rsidRDefault="00CC551F" w:rsidP="00CC551F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Комиссия рассмотрела заявки участников процедуры  на соответствие их требованиям, установленным документацией, а также содержащиеся в реестре участников, получивших аккредитацию на электронной площадке, сведения об участниках, подавших такие заявки на участие, и приняла следующие решения:</w:t>
      </w:r>
      <w:proofErr w:type="gramEnd"/>
    </w:p>
    <w:tbl>
      <w:tblPr>
        <w:tblW w:w="0" w:type="auto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5"/>
        <w:gridCol w:w="3516"/>
        <w:gridCol w:w="1701"/>
        <w:gridCol w:w="3516"/>
      </w:tblGrid>
      <w:tr w:rsidR="00000000" w:rsidTr="00270551">
        <w:trPr>
          <w:trHeight w:val="851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00000" w:rsidRDefault="00CC551F" w:rsidP="0027055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Пор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аявки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00000" w:rsidRDefault="00346743" w:rsidP="0027055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участника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00000" w:rsidRDefault="00346743" w:rsidP="0027055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Статус допуска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00000" w:rsidRDefault="00346743" w:rsidP="0027055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 для решения</w:t>
            </w:r>
          </w:p>
        </w:tc>
      </w:tr>
      <w:tr w:rsidR="00000000">
        <w:trPr>
          <w:trHeight w:val="100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51F" w:rsidRDefault="0034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CC55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Гранд-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СеверКомПроект</w:t>
            </w:r>
            <w:proofErr w:type="spellEnd"/>
            <w:r w:rsidR="00CC55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551F" w:rsidRDefault="0034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ИНН/КПП 7202193446/720301001 </w:t>
            </w:r>
          </w:p>
          <w:p w:rsidR="00000000" w:rsidRDefault="0034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1087232052126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документов заявителя соответствует требо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ваниям документации</w:t>
            </w:r>
          </w:p>
        </w:tc>
      </w:tr>
      <w:tr w:rsidR="00000000">
        <w:trPr>
          <w:trHeight w:val="100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51F" w:rsidRDefault="0034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CC55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Центр </w:t>
            </w:r>
            <w:r w:rsidR="00CC55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Белая Лилия</w:t>
            </w:r>
            <w:r w:rsidR="00CC55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551F" w:rsidRDefault="0034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ИНН/КПП 7203210550/720301001 </w:t>
            </w:r>
          </w:p>
          <w:p w:rsidR="00000000" w:rsidRDefault="0034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1087232001735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документов заявителя соответствует требованиям документации</w:t>
            </w:r>
          </w:p>
        </w:tc>
      </w:tr>
      <w:tr w:rsidR="00000000">
        <w:trPr>
          <w:trHeight w:val="100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51F" w:rsidRDefault="0034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ответственностью 'Тюмень-Софт' </w:t>
            </w:r>
          </w:p>
          <w:p w:rsidR="00CC551F" w:rsidRDefault="0034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ИНН/КПП 7202202186/720301001 </w:t>
            </w:r>
          </w:p>
          <w:p w:rsidR="00000000" w:rsidRDefault="0034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1097232033557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документов заявителя соответствует требованиям документации</w:t>
            </w:r>
          </w:p>
        </w:tc>
      </w:tr>
    </w:tbl>
    <w:p w:rsidR="00000000" w:rsidRPr="00CC551F" w:rsidRDefault="00346743" w:rsidP="00CC551F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решении каждого члена комиссии о соответствии заявок участников: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9"/>
        <w:gridCol w:w="4139"/>
        <w:gridCol w:w="4139"/>
      </w:tblGrid>
      <w:tr w:rsidR="00000000" w:rsidTr="00270551">
        <w:trPr>
          <w:trHeight w:val="399"/>
          <w:jc w:val="center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00000" w:rsidRDefault="0034674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 И.О. чл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енов комиссии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00000" w:rsidRDefault="00346743" w:rsidP="00270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 №4</w:t>
            </w:r>
          </w:p>
        </w:tc>
      </w:tr>
      <w:tr w:rsidR="00000000" w:rsidTr="00270551">
        <w:trPr>
          <w:trHeight w:val="399"/>
          <w:jc w:val="center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00000" w:rsidRDefault="0034674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00000" w:rsidRDefault="00346743" w:rsidP="00270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00000" w:rsidRDefault="00346743" w:rsidP="00270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</w:p>
        </w:tc>
      </w:tr>
      <w:tr w:rsidR="00000000" w:rsidTr="00270551">
        <w:trPr>
          <w:trHeight w:val="506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674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 М.С.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6743" w:rsidP="00CC5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6743" w:rsidP="00CC5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</w:tr>
      <w:tr w:rsidR="00000000" w:rsidTr="00270551">
        <w:trPr>
          <w:trHeight w:val="506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674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Бусурин А.И.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6743" w:rsidP="00CC5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6743" w:rsidP="00CC5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</w:tr>
      <w:tr w:rsidR="00000000" w:rsidTr="00270551">
        <w:trPr>
          <w:trHeight w:val="506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674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Шаршов С.А.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6743" w:rsidP="00CC5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6743" w:rsidP="00CC5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</w:tr>
      <w:tr w:rsidR="00000000" w:rsidTr="00270551">
        <w:trPr>
          <w:trHeight w:val="506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674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6743" w:rsidP="00CC5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00000" w:rsidTr="00270551">
        <w:trPr>
          <w:trHeight w:val="506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674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6743" w:rsidP="00CC5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00000" w:rsidTr="00270551">
        <w:trPr>
          <w:trHeight w:val="506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674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соответствует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6743" w:rsidP="00CC5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00000" w:rsidRDefault="003467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9"/>
        <w:gridCol w:w="4139"/>
        <w:gridCol w:w="4139"/>
      </w:tblGrid>
      <w:tr w:rsidR="00000000" w:rsidTr="00270551">
        <w:trPr>
          <w:trHeight w:val="450"/>
          <w:jc w:val="center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00000" w:rsidRDefault="0034674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 И.О. членов ко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миссии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00000" w:rsidRDefault="00346743" w:rsidP="00CC5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 №3</w:t>
            </w:r>
          </w:p>
        </w:tc>
      </w:tr>
      <w:tr w:rsidR="00000000" w:rsidTr="00270551">
        <w:trPr>
          <w:trHeight w:val="450"/>
          <w:jc w:val="center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00000" w:rsidRDefault="0034674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00000" w:rsidRDefault="00346743" w:rsidP="00270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00000" w:rsidRDefault="00346743" w:rsidP="00270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</w:p>
        </w:tc>
      </w:tr>
      <w:tr w:rsidR="00000000" w:rsidTr="00270551">
        <w:trPr>
          <w:trHeight w:val="506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674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 М.С.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6743" w:rsidP="00CC5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6743" w:rsidP="00CC5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</w:tr>
      <w:tr w:rsidR="00000000" w:rsidTr="00270551">
        <w:trPr>
          <w:trHeight w:val="506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674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Бусурин А.И.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6743" w:rsidP="00CC5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6743" w:rsidP="00CC5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</w:tr>
      <w:tr w:rsidR="00000000" w:rsidTr="00270551">
        <w:trPr>
          <w:trHeight w:val="506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674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Шаршов С.А.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6743" w:rsidP="00CC5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6743" w:rsidP="00CC5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</w:tr>
      <w:tr w:rsidR="00000000" w:rsidTr="00270551">
        <w:trPr>
          <w:trHeight w:val="506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674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6743" w:rsidP="00CC5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00000" w:rsidTr="00270551">
        <w:trPr>
          <w:trHeight w:val="506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674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6743" w:rsidP="00CC5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00000" w:rsidTr="00270551">
        <w:trPr>
          <w:trHeight w:val="506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674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соответствует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6743" w:rsidP="00CC5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00000" w:rsidRDefault="003467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9"/>
        <w:gridCol w:w="4139"/>
        <w:gridCol w:w="4139"/>
      </w:tblGrid>
      <w:tr w:rsidR="00000000" w:rsidTr="00270551">
        <w:trPr>
          <w:trHeight w:val="417"/>
          <w:jc w:val="center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00000" w:rsidRDefault="0034674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Фамилия И.О. членов комиссии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00000" w:rsidRDefault="00346743" w:rsidP="00CC5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 №1</w:t>
            </w:r>
          </w:p>
        </w:tc>
      </w:tr>
      <w:tr w:rsidR="00000000" w:rsidTr="00270551">
        <w:trPr>
          <w:trHeight w:val="417"/>
          <w:jc w:val="center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00000" w:rsidRDefault="0034674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00000" w:rsidRDefault="00346743" w:rsidP="00270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00000" w:rsidRDefault="00346743" w:rsidP="00270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</w:p>
        </w:tc>
      </w:tr>
      <w:tr w:rsidR="00000000" w:rsidTr="00270551">
        <w:trPr>
          <w:trHeight w:val="508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674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 М.С.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6743" w:rsidP="00CC5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6743" w:rsidP="00CC5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</w:tr>
      <w:tr w:rsidR="00000000" w:rsidTr="00270551">
        <w:trPr>
          <w:trHeight w:val="508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674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Бусурин А.И.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6743" w:rsidP="00CC5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6743" w:rsidP="00CC5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</w:tr>
      <w:tr w:rsidR="00000000" w:rsidTr="00270551">
        <w:trPr>
          <w:trHeight w:val="508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674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Шаршов С.А.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6743" w:rsidP="00CC5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6743" w:rsidP="00CC5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</w:tr>
      <w:tr w:rsidR="00000000" w:rsidTr="00270551">
        <w:trPr>
          <w:trHeight w:val="508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674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6743" w:rsidP="00CC5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00000" w:rsidTr="00270551">
        <w:trPr>
          <w:trHeight w:val="508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674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6743" w:rsidP="00CC5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00000" w:rsidTr="00270551">
        <w:trPr>
          <w:trHeight w:val="508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674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соответствует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6743" w:rsidP="00CC5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00000" w:rsidRPr="00CC551F" w:rsidRDefault="00346743" w:rsidP="00CC551F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F0391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В результате подведения итогов при</w:t>
      </w:r>
      <w:r>
        <w:rPr>
          <w:rFonts w:ascii="Times New Roman" w:hAnsi="Times New Roman" w:cs="Times New Roman"/>
          <w:sz w:val="24"/>
          <w:szCs w:val="24"/>
        </w:rPr>
        <w:t>знать победителем процедур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ы </w:t>
      </w:r>
      <w:r w:rsidR="00CC551F" w:rsidRPr="00CC551F">
        <w:rPr>
          <w:rFonts w:ascii="Times New Roman" w:hAnsi="Times New Roman" w:cs="Times New Roman"/>
          <w:b/>
          <w:sz w:val="24"/>
          <w:szCs w:val="24"/>
        </w:rPr>
        <w:t>ООО</w:t>
      </w:r>
      <w:proofErr w:type="gramEnd"/>
      <w:r w:rsidRPr="00CC55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551F" w:rsidRPr="00CC551F">
        <w:rPr>
          <w:rFonts w:ascii="Times New Roman" w:hAnsi="Times New Roman" w:cs="Times New Roman"/>
          <w:b/>
          <w:sz w:val="24"/>
          <w:szCs w:val="24"/>
        </w:rPr>
        <w:t>«</w:t>
      </w:r>
      <w:r w:rsidRPr="00CC551F">
        <w:rPr>
          <w:rFonts w:ascii="Times New Roman" w:hAnsi="Times New Roman" w:cs="Times New Roman"/>
          <w:b/>
          <w:sz w:val="24"/>
          <w:szCs w:val="24"/>
        </w:rPr>
        <w:t>Гранд-</w:t>
      </w:r>
      <w:proofErr w:type="spellStart"/>
      <w:r w:rsidRPr="00CC551F">
        <w:rPr>
          <w:rFonts w:ascii="Times New Roman" w:hAnsi="Times New Roman" w:cs="Times New Roman"/>
          <w:b/>
          <w:sz w:val="24"/>
          <w:szCs w:val="24"/>
        </w:rPr>
        <w:t>СеверКомПроект</w:t>
      </w:r>
      <w:proofErr w:type="spellEnd"/>
      <w:r w:rsidR="00CC551F" w:rsidRPr="00CC551F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предложившего цену контракта </w:t>
      </w:r>
      <w:r w:rsidRPr="00CC551F">
        <w:rPr>
          <w:rFonts w:ascii="Times New Roman" w:hAnsi="Times New Roman" w:cs="Times New Roman"/>
          <w:b/>
          <w:sz w:val="24"/>
          <w:szCs w:val="24"/>
        </w:rPr>
        <w:t>266</w:t>
      </w:r>
      <w:r w:rsidR="00CC551F">
        <w:rPr>
          <w:rFonts w:ascii="Times New Roman" w:hAnsi="Times New Roman" w:cs="Times New Roman"/>
          <w:b/>
          <w:sz w:val="24"/>
          <w:szCs w:val="24"/>
        </w:rPr>
        <w:t> </w:t>
      </w:r>
      <w:r w:rsidRPr="00CC551F">
        <w:rPr>
          <w:rFonts w:ascii="Times New Roman" w:hAnsi="Times New Roman" w:cs="Times New Roman"/>
          <w:b/>
          <w:sz w:val="24"/>
          <w:szCs w:val="24"/>
        </w:rPr>
        <w:t>747,85 руб</w:t>
      </w:r>
      <w:r>
        <w:rPr>
          <w:rFonts w:ascii="Times New Roman" w:hAnsi="Times New Roman" w:cs="Times New Roman"/>
          <w:sz w:val="24"/>
          <w:szCs w:val="24"/>
        </w:rPr>
        <w:t>. (двести шестьдесят шесть тысяч семьсот сорок семь рублей восемьдесят четыре копейки).</w:t>
      </w:r>
    </w:p>
    <w:p w:rsidR="00000000" w:rsidRPr="00CC551F" w:rsidRDefault="00F03917" w:rsidP="00CC551F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8. </w:t>
      </w:r>
      <w:r w:rsidR="00346743">
        <w:rPr>
          <w:rFonts w:ascii="Times New Roman" w:hAnsi="Times New Roman" w:cs="Times New Roman"/>
          <w:sz w:val="24"/>
          <w:szCs w:val="24"/>
        </w:rPr>
        <w:t xml:space="preserve">Протокол подведения итогов </w:t>
      </w:r>
      <w:r w:rsidR="00346743">
        <w:rPr>
          <w:rFonts w:ascii="Times New Roman" w:hAnsi="Times New Roman" w:cs="Times New Roman"/>
          <w:sz w:val="24"/>
          <w:szCs w:val="24"/>
        </w:rPr>
        <w:t xml:space="preserve">процедуры будет размещен на сайте Единой электронной торговой площадки, по адресу в сети </w:t>
      </w:r>
      <w:r w:rsidR="00CC551F">
        <w:rPr>
          <w:rFonts w:ascii="Times New Roman" w:hAnsi="Times New Roman" w:cs="Times New Roman"/>
          <w:sz w:val="24"/>
          <w:szCs w:val="24"/>
        </w:rPr>
        <w:t>«</w:t>
      </w:r>
      <w:r w:rsidR="00346743">
        <w:rPr>
          <w:rFonts w:ascii="Times New Roman" w:hAnsi="Times New Roman" w:cs="Times New Roman"/>
          <w:sz w:val="24"/>
          <w:szCs w:val="24"/>
        </w:rPr>
        <w:t>Интернет</w:t>
      </w:r>
      <w:r w:rsidR="00CC551F">
        <w:rPr>
          <w:rFonts w:ascii="Times New Roman" w:hAnsi="Times New Roman" w:cs="Times New Roman"/>
          <w:sz w:val="24"/>
          <w:szCs w:val="24"/>
        </w:rPr>
        <w:t>»</w:t>
      </w:r>
      <w:r w:rsidR="00346743">
        <w:rPr>
          <w:rFonts w:ascii="Times New Roman" w:hAnsi="Times New Roman" w:cs="Times New Roman"/>
          <w:sz w:val="24"/>
          <w:szCs w:val="24"/>
        </w:rPr>
        <w:t xml:space="preserve">: </w:t>
      </w:r>
      <w:hyperlink w:anchor="https://com.roseltorg.ru" w:history="1">
        <w:r w:rsidR="00346743">
          <w:rPr>
            <w:rFonts w:ascii="Times New Roman" w:hAnsi="Times New Roman" w:cs="Times New Roman"/>
            <w:sz w:val="24"/>
            <w:szCs w:val="24"/>
          </w:rPr>
          <w:t>https://com.roseltorg.ru</w:t>
        </w:r>
      </w:hyperlink>
      <w:r w:rsidR="00346743">
        <w:rPr>
          <w:rFonts w:ascii="Times New Roman" w:hAnsi="Times New Roman" w:cs="Times New Roman"/>
          <w:sz w:val="24"/>
          <w:szCs w:val="24"/>
        </w:rPr>
        <w:t xml:space="preserve"> в течение дня, следующего за днем подписания настоящего протокола.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5"/>
        <w:gridCol w:w="3421"/>
        <w:gridCol w:w="3421"/>
      </w:tblGrid>
      <w:tr w:rsidR="00CC551F" w:rsidTr="00F338FC">
        <w:trPr>
          <w:trHeight w:val="984"/>
        </w:trPr>
        <w:tc>
          <w:tcPr>
            <w:tcW w:w="10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51F" w:rsidRDefault="00CC551F" w:rsidP="00F338F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  <w:tr w:rsidR="00CC551F" w:rsidTr="00F338FC">
        <w:trPr>
          <w:trHeight w:val="984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51F" w:rsidRDefault="00CC551F" w:rsidP="00F338F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Председатель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51F" w:rsidRDefault="00CC551F" w:rsidP="00F3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51F" w:rsidRDefault="00CC551F" w:rsidP="00F3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/Козлов М.С./</w:t>
            </w:r>
          </w:p>
        </w:tc>
      </w:tr>
      <w:tr w:rsidR="00CC551F" w:rsidTr="00F338FC">
        <w:trPr>
          <w:trHeight w:val="984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51F" w:rsidRDefault="00CC551F" w:rsidP="00F338F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Зам. председателя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51F" w:rsidRDefault="00CC551F" w:rsidP="00F3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51F" w:rsidRDefault="00CC551F" w:rsidP="00F3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/Бусурин А.И./</w:t>
            </w:r>
          </w:p>
        </w:tc>
      </w:tr>
      <w:tr w:rsidR="00CC551F" w:rsidTr="00F338FC">
        <w:trPr>
          <w:trHeight w:val="984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51F" w:rsidRDefault="00CC551F" w:rsidP="00F338F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51F" w:rsidRDefault="00CC551F" w:rsidP="00F3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51F" w:rsidRDefault="00CC551F" w:rsidP="00F3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/Шаршов С.А./</w:t>
            </w:r>
          </w:p>
        </w:tc>
      </w:tr>
    </w:tbl>
    <w:p w:rsidR="00000000" w:rsidRDefault="00346743"/>
    <w:sectPr w:rsidR="00000000" w:rsidSect="00270551">
      <w:pgSz w:w="11907" w:h="16840"/>
      <w:pgMar w:top="1276" w:right="567" w:bottom="1418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F50"/>
    <w:rsid w:val="00270551"/>
    <w:rsid w:val="00346743"/>
    <w:rsid w:val="00CC551F"/>
    <w:rsid w:val="00EE6F50"/>
    <w:rsid w:val="00F0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6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7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6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7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453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Sharshov</cp:lastModifiedBy>
  <cp:revision>6</cp:revision>
  <cp:lastPrinted>2017-08-01T09:41:00Z</cp:lastPrinted>
  <dcterms:created xsi:type="dcterms:W3CDTF">2017-08-01T09:24:00Z</dcterms:created>
  <dcterms:modified xsi:type="dcterms:W3CDTF">2017-08-01T09:41:00Z</dcterms:modified>
</cp:coreProperties>
</file>