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A" w:rsidRPr="0072368A" w:rsidRDefault="00723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165</w:t>
      </w:r>
    </w:p>
    <w:p w:rsidR="00000000" w:rsidRDefault="00723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Рассмотрения заявок на участ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ие в процедуре № </w:t>
      </w:r>
      <w:r>
        <w:rPr>
          <w:rFonts w:ascii="Times New Roman" w:hAnsi="Times New Roman" w:cs="Times New Roman"/>
          <w:b/>
          <w:bCs/>
          <w:sz w:val="24"/>
          <w:szCs w:val="24"/>
        </w:rPr>
        <w:t>31705362083</w:t>
      </w:r>
    </w:p>
    <w:p w:rsidR="0072368A" w:rsidRDefault="00723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2368A" w:rsidTr="0072368A">
        <w:trPr>
          <w:trHeight w:val="498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2368A" w:rsidRDefault="0072368A" w:rsidP="00D8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2368A" w:rsidRDefault="0072368A" w:rsidP="00D8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«17» августа 2017 г.</w:t>
            </w:r>
          </w:p>
        </w:tc>
      </w:tr>
    </w:tbl>
    <w:p w:rsidR="0072368A" w:rsidRPr="002C5493" w:rsidRDefault="0072368A" w:rsidP="0072368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5493">
        <w:rPr>
          <w:rFonts w:ascii="Times New Roman" w:hAnsi="Times New Roman" w:cs="Times New Roman"/>
          <w:sz w:val="24"/>
          <w:szCs w:val="24"/>
        </w:rPr>
        <w:t xml:space="preserve">Заказчиком является: Акционерное общество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5493">
        <w:rPr>
          <w:rFonts w:ascii="Times New Roman" w:hAnsi="Times New Roman" w:cs="Times New Roman"/>
          <w:sz w:val="24"/>
          <w:szCs w:val="24"/>
        </w:rPr>
        <w:t>Югорская региональная электросетевая компания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368A" w:rsidRDefault="0072368A" w:rsidP="0072368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E43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2368A" w:rsidRDefault="0072368A" w:rsidP="0072368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8A">
        <w:rPr>
          <w:rFonts w:ascii="Times New Roman" w:hAnsi="Times New Roman" w:cs="Times New Roman"/>
          <w:sz w:val="24"/>
          <w:szCs w:val="24"/>
        </w:rPr>
        <w:t>1. Наименование процедуры и предмета контракта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68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мебели для Советского филиала, </w:t>
      </w:r>
      <w:r w:rsidRPr="0072368A">
        <w:rPr>
          <w:rFonts w:ascii="Times New Roman" w:hAnsi="Times New Roman" w:cs="Times New Roman"/>
          <w:i/>
          <w:sz w:val="24"/>
          <w:szCs w:val="24"/>
        </w:rPr>
        <w:t>лот №1: Мебель для Советского филиала</w:t>
      </w:r>
    </w:p>
    <w:p w:rsidR="0072368A" w:rsidRDefault="0072368A" w:rsidP="0072368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8A">
        <w:rPr>
          <w:rFonts w:ascii="Times New Roman" w:hAnsi="Times New Roman" w:cs="Times New Roman"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1 167 899 руб.</w:t>
      </w:r>
    </w:p>
    <w:p w:rsidR="00000000" w:rsidRPr="0072368A" w:rsidRDefault="0072368A" w:rsidP="0072368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Извещение о проведении настоящей процедуры и документа</w:t>
      </w:r>
      <w:r>
        <w:rPr>
          <w:rFonts w:ascii="Times New Roman" w:hAnsi="Times New Roman" w:cs="Times New Roman"/>
          <w:sz w:val="24"/>
          <w:szCs w:val="24"/>
        </w:rPr>
        <w:t>ция были размещены «</w:t>
      </w:r>
      <w:r>
        <w:rPr>
          <w:rFonts w:ascii="Times New Roman" w:hAnsi="Times New Roman" w:cs="Times New Roman"/>
          <w:sz w:val="24"/>
          <w:szCs w:val="24"/>
        </w:rPr>
        <w:t>26»</w:t>
      </w:r>
      <w:r>
        <w:rPr>
          <w:rFonts w:ascii="Times New Roman" w:hAnsi="Times New Roman" w:cs="Times New Roman"/>
          <w:sz w:val="24"/>
          <w:szCs w:val="24"/>
        </w:rPr>
        <w:t xml:space="preserve"> июля 2017 года на сайте Единой электронной торговой площадки (АО «</w:t>
      </w:r>
      <w:r>
        <w:rPr>
          <w:rFonts w:ascii="Times New Roman" w:hAnsi="Times New Roman" w:cs="Times New Roman"/>
          <w:sz w:val="24"/>
          <w:szCs w:val="24"/>
        </w:rPr>
        <w:t>ЕЭТП»</w:t>
      </w:r>
      <w:r>
        <w:rPr>
          <w:rFonts w:ascii="Times New Roman" w:hAnsi="Times New Roman" w:cs="Times New Roman"/>
          <w:sz w:val="24"/>
          <w:szCs w:val="24"/>
        </w:rPr>
        <w:t>), по адресу в сети «</w:t>
      </w:r>
      <w:r>
        <w:rPr>
          <w:rFonts w:ascii="Times New Roman" w:hAnsi="Times New Roman" w:cs="Times New Roman"/>
          <w:sz w:val="24"/>
          <w:szCs w:val="24"/>
        </w:rPr>
        <w:t>Интернет»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72368A" w:rsidRPr="00E439CF" w:rsidRDefault="0072368A" w:rsidP="0072368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заявок на участие присутствовали: </w:t>
      </w:r>
    </w:p>
    <w:p w:rsidR="0072368A" w:rsidRPr="007959AD" w:rsidRDefault="0072368A" w:rsidP="0072368A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 xml:space="preserve">Председатель комиссии: Козлов М.С. </w:t>
      </w:r>
    </w:p>
    <w:p w:rsidR="0072368A" w:rsidRPr="007959AD" w:rsidRDefault="0072368A" w:rsidP="0072368A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>Член комиссии:</w:t>
      </w:r>
      <w:r w:rsidRPr="001847E7">
        <w:rPr>
          <w:noProof/>
        </w:rPr>
        <w:t xml:space="preserve"> </w:t>
      </w:r>
      <w:r w:rsidRPr="0079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Бусурин А.И.</w:t>
      </w:r>
      <w:r w:rsidRPr="00795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68A" w:rsidRPr="007959AD" w:rsidRDefault="0072368A" w:rsidP="0072368A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>Член комиссии: Шаршов С.А.</w:t>
      </w:r>
    </w:p>
    <w:p w:rsidR="00000000" w:rsidRPr="0072368A" w:rsidRDefault="0072368A" w:rsidP="0072368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17 часов 00 минут (время московское) «</w:t>
      </w:r>
      <w:r>
        <w:rPr>
          <w:rFonts w:ascii="Times New Roman" w:hAnsi="Times New Roman" w:cs="Times New Roman"/>
          <w:sz w:val="24"/>
          <w:szCs w:val="24"/>
        </w:rPr>
        <w:t>15»</w:t>
      </w:r>
      <w:r>
        <w:rPr>
          <w:rFonts w:ascii="Times New Roman" w:hAnsi="Times New Roman" w:cs="Times New Roman"/>
          <w:sz w:val="24"/>
          <w:szCs w:val="24"/>
        </w:rPr>
        <w:t xml:space="preserve"> августа 2017 года</w:t>
      </w:r>
      <w:r>
        <w:rPr>
          <w:rFonts w:ascii="Times New Roman" w:hAnsi="Times New Roman" w:cs="Times New Roman"/>
          <w:sz w:val="24"/>
          <w:szCs w:val="24"/>
        </w:rPr>
        <w:t xml:space="preserve"> было подано 2 заявки от участников, с порядковыми номерами: 1, 2.</w:t>
      </w:r>
    </w:p>
    <w:p w:rsidR="00000000" w:rsidRPr="0072368A" w:rsidRDefault="0072368A" w:rsidP="0072368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 w:rsidRPr="0072368A">
        <w:rPr>
          <w:rFonts w:ascii="Times New Roman" w:hAnsi="Times New Roman" w:cs="Times New Roman"/>
          <w:sz w:val="24"/>
          <w:szCs w:val="24"/>
        </w:rPr>
        <w:t>31705362083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 д</w:t>
      </w:r>
      <w:r>
        <w:rPr>
          <w:rFonts w:ascii="Times New Roman" w:hAnsi="Times New Roman" w:cs="Times New Roman"/>
          <w:sz w:val="24"/>
          <w:szCs w:val="24"/>
        </w:rPr>
        <w:t>опустить к участию в процедуре и признать участниками процедуры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7711"/>
      </w:tblGrid>
      <w:tr w:rsidR="0072368A" w:rsidTr="00D8496F">
        <w:trPr>
          <w:trHeight w:val="23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368A" w:rsidRDefault="0072368A" w:rsidP="00D8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368A" w:rsidRDefault="0072368A" w:rsidP="00D8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368A" w:rsidRDefault="0072368A" w:rsidP="00D8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 w:rsidTr="0072368A">
        <w:trPr>
          <w:trHeight w:val="3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 w:rsidTr="0072368A">
        <w:trPr>
          <w:trHeight w:val="3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72368A" w:rsidRPr="00FF66DE" w:rsidRDefault="0072368A" w:rsidP="0072368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2325"/>
        <w:gridCol w:w="1814"/>
        <w:gridCol w:w="2325"/>
      </w:tblGrid>
      <w:tr w:rsidR="00000000" w:rsidTr="0072368A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7236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000000" w:rsidTr="0072368A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7236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72368A" w:rsidRDefault="0072368A" w:rsidP="0072368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рассмотрения заявок направлен на сайт Единой электронной торговой площадки, по адресу в сети «</w:t>
      </w:r>
      <w:r>
        <w:rPr>
          <w:rFonts w:ascii="Times New Roman" w:hAnsi="Times New Roman" w:cs="Times New Roman"/>
          <w:sz w:val="24"/>
          <w:szCs w:val="24"/>
        </w:rPr>
        <w:t>Интернет»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000000" w:rsidTr="0072368A">
        <w:trPr>
          <w:cantSplit/>
          <w:trHeight w:val="809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000000" w:rsidTr="0072368A">
        <w:trPr>
          <w:cantSplit/>
          <w:trHeight w:val="809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000000" w:rsidTr="0072368A">
        <w:trPr>
          <w:cantSplit/>
          <w:trHeight w:val="809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000000" w:rsidRDefault="0072368A"/>
    <w:sectPr w:rsidR="00000000" w:rsidSect="0072368A">
      <w:pgSz w:w="11907" w:h="16840"/>
      <w:pgMar w:top="568" w:right="567" w:bottom="567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4"/>
    <w:rsid w:val="0072368A"/>
    <w:rsid w:val="00C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3</cp:revision>
  <cp:lastPrinted>2017-08-16T06:58:00Z</cp:lastPrinted>
  <dcterms:created xsi:type="dcterms:W3CDTF">2017-08-16T06:54:00Z</dcterms:created>
  <dcterms:modified xsi:type="dcterms:W3CDTF">2017-08-16T06:58:00Z</dcterms:modified>
</cp:coreProperties>
</file>