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FF" w:rsidRDefault="006E4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№ 147</w:t>
      </w:r>
    </w:p>
    <w:p w:rsidR="006E43FF" w:rsidRDefault="006E4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Рассмотрения заявок на участие в процедуре № 31705289636</w:t>
      </w:r>
    </w:p>
    <w:p w:rsidR="006E43FF" w:rsidRDefault="006E4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E43FF" w:rsidTr="006E43FF">
        <w:trPr>
          <w:trHeight w:val="507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E43FF" w:rsidRDefault="006E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7C23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E43FF" w:rsidRDefault="006E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«27» июля 2017 г.</w:t>
            </w:r>
          </w:p>
        </w:tc>
      </w:tr>
    </w:tbl>
    <w:p w:rsidR="006E43FF" w:rsidRPr="00A559C6" w:rsidRDefault="006E43FF" w:rsidP="006E43F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 является: Акционерное общество «Югорская региональная электросетевая компания»</w:t>
      </w:r>
    </w:p>
    <w:p w:rsidR="006E43FF" w:rsidRPr="00A559C6" w:rsidRDefault="006E43FF" w:rsidP="006E43F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Редукцион</w:t>
      </w:r>
      <w:proofErr w:type="spellEnd"/>
      <w:r w:rsidRPr="00A55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3FF" w:rsidRPr="006E43FF" w:rsidRDefault="006E43FF" w:rsidP="006E43F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3FF">
        <w:rPr>
          <w:rFonts w:ascii="Times New Roman" w:hAnsi="Times New Roman" w:cs="Times New Roman"/>
          <w:sz w:val="24"/>
          <w:szCs w:val="24"/>
        </w:rPr>
        <w:t>1. Наименование процедуры и предмета контракта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3FF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поставки электротоваров для ремонта зданий </w:t>
      </w:r>
      <w:proofErr w:type="spellStart"/>
      <w:r w:rsidRPr="006E43FF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6E43FF">
        <w:rPr>
          <w:rFonts w:ascii="Times New Roman" w:hAnsi="Times New Roman" w:cs="Times New Roman"/>
          <w:sz w:val="24"/>
          <w:szCs w:val="24"/>
        </w:rPr>
        <w:t xml:space="preserve"> филиала и </w:t>
      </w:r>
      <w:proofErr w:type="spellStart"/>
      <w:r w:rsidRPr="006E43FF">
        <w:rPr>
          <w:rFonts w:ascii="Times New Roman" w:hAnsi="Times New Roman" w:cs="Times New Roman"/>
          <w:sz w:val="24"/>
          <w:szCs w:val="24"/>
        </w:rPr>
        <w:t>Сургутского</w:t>
      </w:r>
      <w:proofErr w:type="spellEnd"/>
      <w:r w:rsidRPr="006E43FF">
        <w:rPr>
          <w:rFonts w:ascii="Times New Roman" w:hAnsi="Times New Roman" w:cs="Times New Roman"/>
          <w:sz w:val="24"/>
          <w:szCs w:val="24"/>
        </w:rPr>
        <w:t xml:space="preserve"> производственного подразделения АО «ЮРЭСК», </w:t>
      </w:r>
      <w:r w:rsidRPr="006E43FF">
        <w:rPr>
          <w:rFonts w:ascii="Times New Roman" w:hAnsi="Times New Roman" w:cs="Times New Roman"/>
          <w:i/>
          <w:sz w:val="24"/>
          <w:szCs w:val="24"/>
        </w:rPr>
        <w:t xml:space="preserve">лот №1: Электротовары для ремонта зданий </w:t>
      </w:r>
      <w:proofErr w:type="spellStart"/>
      <w:r w:rsidRPr="006E43FF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6E43FF">
        <w:rPr>
          <w:rFonts w:ascii="Times New Roman" w:hAnsi="Times New Roman" w:cs="Times New Roman"/>
          <w:i/>
          <w:sz w:val="24"/>
          <w:szCs w:val="24"/>
        </w:rPr>
        <w:t xml:space="preserve"> филиала и </w:t>
      </w:r>
      <w:proofErr w:type="spellStart"/>
      <w:r w:rsidRPr="006E43FF">
        <w:rPr>
          <w:rFonts w:ascii="Times New Roman" w:hAnsi="Times New Roman" w:cs="Times New Roman"/>
          <w:i/>
          <w:sz w:val="24"/>
          <w:szCs w:val="24"/>
        </w:rPr>
        <w:t>Сургутского</w:t>
      </w:r>
      <w:proofErr w:type="spellEnd"/>
      <w:r w:rsidRPr="006E43FF">
        <w:rPr>
          <w:rFonts w:ascii="Times New Roman" w:hAnsi="Times New Roman" w:cs="Times New Roman"/>
          <w:i/>
          <w:sz w:val="24"/>
          <w:szCs w:val="24"/>
        </w:rPr>
        <w:t xml:space="preserve"> производственного подразделения АО «ЮРЭСК»</w:t>
      </w:r>
    </w:p>
    <w:p w:rsidR="006E43FF" w:rsidRPr="006E43FF" w:rsidRDefault="006E43FF" w:rsidP="006E43F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3FF">
        <w:rPr>
          <w:rFonts w:ascii="Times New Roman" w:hAnsi="Times New Roman" w:cs="Times New Roman"/>
          <w:sz w:val="24"/>
          <w:szCs w:val="24"/>
        </w:rPr>
        <w:t>2. 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172 465,06 руб.</w:t>
      </w:r>
    </w:p>
    <w:p w:rsidR="006E43FF" w:rsidRPr="006E43FF" w:rsidRDefault="006E43FF" w:rsidP="006E43F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Извещение о проведении настоящей процедуры и документация были размещены «04» июля 2017 года на сайте Единой электронной торговой площадки (АО «ЕЭТП»), по адресу в сети «Интернет»: https://com.roseltorg.ru.</w:t>
      </w:r>
    </w:p>
    <w:p w:rsidR="006E43FF" w:rsidRPr="00E439CF" w:rsidRDefault="006E43FF" w:rsidP="006E43F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CF">
        <w:rPr>
          <w:rFonts w:ascii="Times New Roman" w:hAnsi="Times New Roman" w:cs="Times New Roman"/>
          <w:sz w:val="24"/>
          <w:szCs w:val="24"/>
        </w:rPr>
        <w:t xml:space="preserve">4. На заседании Единой комиссии по размещению закупок для нужд 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39CF">
        <w:rPr>
          <w:rFonts w:ascii="Times New Roman" w:hAnsi="Times New Roman" w:cs="Times New Roman"/>
          <w:sz w:val="24"/>
          <w:szCs w:val="24"/>
        </w:rPr>
        <w:t>ЮРЭСК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39CF">
        <w:rPr>
          <w:rFonts w:ascii="Times New Roman" w:hAnsi="Times New Roman" w:cs="Times New Roman"/>
          <w:sz w:val="24"/>
          <w:szCs w:val="24"/>
        </w:rPr>
        <w:t xml:space="preserve"> при рассмотрении за</w:t>
      </w:r>
      <w:r>
        <w:rPr>
          <w:rFonts w:ascii="Times New Roman" w:hAnsi="Times New Roman" w:cs="Times New Roman"/>
          <w:sz w:val="24"/>
          <w:szCs w:val="24"/>
        </w:rPr>
        <w:t>явок на участие присутствовали:</w:t>
      </w:r>
    </w:p>
    <w:p w:rsidR="006E43FF" w:rsidRDefault="006E43FF" w:rsidP="006E43FF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председателя комиссии: Бусурин А.И. </w:t>
      </w:r>
    </w:p>
    <w:p w:rsidR="006E43FF" w:rsidRDefault="006E43FF" w:rsidP="006E43FF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комиссии: Шаршов С.А. </w:t>
      </w:r>
    </w:p>
    <w:p w:rsidR="006E43FF" w:rsidRPr="0056194D" w:rsidRDefault="006E43FF" w:rsidP="006E43FF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Шишов В.А.</w:t>
      </w:r>
    </w:p>
    <w:p w:rsidR="006E43FF" w:rsidRPr="006E43FF" w:rsidRDefault="006E43FF" w:rsidP="006E43F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окончании срока подачи заявок до 17 часов 00 минут (время московское) «26» июля 2017 года было подано 1 заявка от участников, с порядковыми номерами: 1.</w:t>
      </w:r>
    </w:p>
    <w:p w:rsidR="006E43FF" w:rsidRPr="006E43FF" w:rsidRDefault="006E43FF" w:rsidP="006E43F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рассмотрела заявки на участие в процедуре </w:t>
      </w:r>
      <w:r w:rsidRPr="006E43FF">
        <w:rPr>
          <w:rFonts w:ascii="Times New Roman" w:hAnsi="Times New Roman" w:cs="Times New Roman"/>
          <w:sz w:val="24"/>
          <w:szCs w:val="24"/>
        </w:rPr>
        <w:t>31705289636</w:t>
      </w:r>
      <w:r>
        <w:rPr>
          <w:rFonts w:ascii="Times New Roman" w:hAnsi="Times New Roman" w:cs="Times New Roman"/>
          <w:sz w:val="24"/>
          <w:szCs w:val="24"/>
        </w:rPr>
        <w:t xml:space="preserve"> и приняла решение допустить к участию в процедуре и признать участниками процедуры следующих заявителей: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7938"/>
      </w:tblGrid>
      <w:tr w:rsidR="006E43FF" w:rsidTr="002238B0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E43FF" w:rsidRPr="00A559C6" w:rsidRDefault="006E43FF" w:rsidP="006E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>Пор</w:t>
            </w:r>
            <w:proofErr w:type="gramStart"/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  <w:proofErr w:type="gramEnd"/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 xml:space="preserve"> № </w:t>
            </w:r>
            <w:proofErr w:type="gramStart"/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>з</w:t>
            </w:r>
            <w:proofErr w:type="gramEnd"/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>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E43FF" w:rsidRPr="00A559C6" w:rsidRDefault="006E43FF" w:rsidP="006E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>Статус допуска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E43FF" w:rsidRPr="00A559C6" w:rsidRDefault="006E43FF" w:rsidP="006E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>Основание для решения</w:t>
            </w:r>
          </w:p>
        </w:tc>
      </w:tr>
      <w:tr w:rsidR="006E43FF" w:rsidTr="002238B0">
        <w:trPr>
          <w:trHeight w:val="55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FF" w:rsidRDefault="006E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FF" w:rsidRDefault="006E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FF" w:rsidRDefault="006E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</w:tbl>
    <w:p w:rsidR="006E43FF" w:rsidRPr="005C2146" w:rsidRDefault="006E43FF" w:rsidP="006E43F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4205"/>
        <w:gridCol w:w="4205"/>
      </w:tblGrid>
      <w:tr w:rsidR="006E43FF" w:rsidTr="002238B0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E43FF" w:rsidRDefault="006E43F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E43FF" w:rsidRDefault="006E43FF" w:rsidP="006E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</w:t>
            </w:r>
          </w:p>
        </w:tc>
      </w:tr>
      <w:tr w:rsidR="006E43FF" w:rsidTr="002238B0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E43FF" w:rsidRDefault="006E43F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E43FF" w:rsidRDefault="006E43FF" w:rsidP="006E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E43FF" w:rsidRDefault="006E43FF" w:rsidP="006E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6E43FF" w:rsidTr="002238B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FF" w:rsidRDefault="006E43F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Бусурин А.И.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FF" w:rsidRDefault="006E43FF" w:rsidP="006E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FF" w:rsidRDefault="006E43FF" w:rsidP="006E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6E43FF" w:rsidTr="002238B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FF" w:rsidRDefault="006E43F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FF" w:rsidRDefault="006E43FF" w:rsidP="006E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FF" w:rsidRDefault="006E43FF" w:rsidP="006E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6E43FF" w:rsidTr="002238B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FF" w:rsidRDefault="006E43F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 В.А.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FF" w:rsidRDefault="006E43FF" w:rsidP="006E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FF" w:rsidRDefault="006E43FF" w:rsidP="006E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6E43FF" w:rsidTr="002238B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FF" w:rsidRDefault="006E43F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FF" w:rsidRDefault="006E43FF" w:rsidP="006E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3FF" w:rsidTr="002238B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FF" w:rsidRDefault="006E43F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8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FF" w:rsidRDefault="006E43FF" w:rsidP="006E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3FF" w:rsidTr="002238B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FF" w:rsidRDefault="006E43F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8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FF" w:rsidRDefault="006E43FF" w:rsidP="006E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E43FF" w:rsidRPr="006E43FF" w:rsidRDefault="006E43FF" w:rsidP="006E43F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открытый аукцион в электронной форме </w:t>
      </w:r>
      <w:r w:rsidRPr="006E43FF">
        <w:rPr>
          <w:rFonts w:ascii="Times New Roman" w:hAnsi="Times New Roman" w:cs="Times New Roman"/>
          <w:sz w:val="24"/>
          <w:szCs w:val="24"/>
        </w:rPr>
        <w:t>31705289636</w:t>
      </w:r>
      <w:r>
        <w:rPr>
          <w:rFonts w:ascii="Times New Roman" w:hAnsi="Times New Roman" w:cs="Times New Roman"/>
          <w:sz w:val="24"/>
          <w:szCs w:val="24"/>
        </w:rPr>
        <w:t xml:space="preserve"> несостоявшимся.</w:t>
      </w:r>
    </w:p>
    <w:p w:rsidR="006E43FF" w:rsidRPr="006E43FF" w:rsidRDefault="006E43FF" w:rsidP="006E43F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Настоящий протокол рассмотрения заявок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 w:cs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454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648"/>
      </w:tblGrid>
      <w:tr w:rsidR="006E43FF" w:rsidTr="002238B0">
        <w:trPr>
          <w:cantSplit/>
          <w:trHeight w:val="567"/>
        </w:trPr>
        <w:tc>
          <w:tcPr>
            <w:tcW w:w="10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3FF" w:rsidRDefault="006E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6E43FF" w:rsidTr="002238B0">
        <w:trPr>
          <w:cantSplit/>
          <w:trHeight w:val="73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3FF" w:rsidRDefault="006E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3FF" w:rsidRDefault="006E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3FF" w:rsidRDefault="006E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/Бусурин А.И./</w:t>
            </w:r>
            <w:r w:rsidR="002238B0">
              <w:rPr>
                <w:noProof/>
              </w:rPr>
              <w:t xml:space="preserve"> </w:t>
            </w:r>
          </w:p>
        </w:tc>
      </w:tr>
      <w:tr w:rsidR="006E43FF" w:rsidTr="002238B0">
        <w:trPr>
          <w:cantSplit/>
          <w:trHeight w:val="73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3FF" w:rsidRDefault="006E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3FF" w:rsidRDefault="006E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3FF" w:rsidRDefault="006E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/Шаршов С.А./</w:t>
            </w:r>
          </w:p>
        </w:tc>
      </w:tr>
      <w:tr w:rsidR="006E43FF" w:rsidTr="002238B0">
        <w:trPr>
          <w:cantSplit/>
          <w:trHeight w:val="73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3FF" w:rsidRDefault="006E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3FF" w:rsidRDefault="006E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3FF" w:rsidRDefault="006E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/Шишов В.А./</w:t>
            </w:r>
          </w:p>
        </w:tc>
      </w:tr>
    </w:tbl>
    <w:p w:rsidR="006E43FF" w:rsidRDefault="006E43FF"/>
    <w:sectPr w:rsidR="006E43FF" w:rsidSect="002238B0">
      <w:pgSz w:w="11907" w:h="16840"/>
      <w:pgMar w:top="284" w:right="567" w:bottom="426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69"/>
    <w:rsid w:val="002238B0"/>
    <w:rsid w:val="00462869"/>
    <w:rsid w:val="006E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285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Sharshov</cp:lastModifiedBy>
  <cp:revision>3</cp:revision>
  <cp:lastPrinted>2017-07-27T06:47:00Z</cp:lastPrinted>
  <dcterms:created xsi:type="dcterms:W3CDTF">2017-07-27T06:32:00Z</dcterms:created>
  <dcterms:modified xsi:type="dcterms:W3CDTF">2017-07-27T06:47:00Z</dcterms:modified>
</cp:coreProperties>
</file>